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D17E" w14:textId="73BA1876" w:rsidR="00304E13" w:rsidRPr="00F21989" w:rsidRDefault="002E0683" w:rsidP="00304E13">
      <w:pPr>
        <w:spacing w:after="160" w:line="240" w:lineRule="auto"/>
        <w:ind w:left="142" w:firstLine="0"/>
        <w:rPr>
          <w:rFonts w:ascii="Museo 900" w:hAnsi="Museo 900"/>
          <w:b/>
          <w:bCs/>
          <w:color w:val="004346"/>
          <w:sz w:val="52"/>
          <w:szCs w:val="52"/>
        </w:rPr>
      </w:pPr>
      <w:r w:rsidRPr="00F21989">
        <w:rPr>
          <w:rFonts w:ascii="Maison Neue Book" w:hAnsi="Maison Neue Book"/>
          <w:b/>
          <w:noProof/>
          <w:color w:val="3CAF7B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A0E98" wp14:editId="7A96D8B0">
                <wp:simplePos x="0" y="0"/>
                <wp:positionH relativeFrom="column">
                  <wp:posOffset>2983230</wp:posOffset>
                </wp:positionH>
                <wp:positionV relativeFrom="paragraph">
                  <wp:posOffset>165735</wp:posOffset>
                </wp:positionV>
                <wp:extent cx="1112520" cy="133350"/>
                <wp:effectExtent l="0" t="0" r="1143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EB586" w14:textId="6CF91831" w:rsidR="00B8560C" w:rsidRPr="00B8560C" w:rsidRDefault="00BC7709" w:rsidP="002E0683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Maison Neue Book" w:hAnsi="Maison Neue Book"/>
                                <w:color w:val="00434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son Neue Book" w:hAnsi="Maison Neue Book"/>
                                <w:b/>
                                <w:color w:val="20C58A"/>
                                <w:sz w:val="18"/>
                                <w:szCs w:val="18"/>
                              </w:rPr>
                              <w:t>April</w:t>
                            </w:r>
                            <w:r w:rsidR="002E0683">
                              <w:rPr>
                                <w:rFonts w:ascii="Maison Neue Book" w:hAnsi="Maison Neue Book"/>
                                <w:b/>
                                <w:color w:val="20C58A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0E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.9pt;margin-top:13.05pt;width:87.6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" filled="f" stroked="f" strokeweight=".5pt">
                <v:textbox inset="0,0,0,0">
                  <w:txbxContent>
                    <w:p w14:paraId="2D8EB586" w14:textId="6CF91831" w:rsidR="00B8560C" w:rsidRPr="00B8560C" w:rsidRDefault="00BC7709" w:rsidP="002E0683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Maison Neue Book" w:hAnsi="Maison Neue Book"/>
                          <w:color w:val="004346"/>
                          <w:sz w:val="18"/>
                          <w:szCs w:val="18"/>
                        </w:rPr>
                      </w:pPr>
                      <w:r>
                        <w:rPr>
                          <w:rFonts w:ascii="Maison Neue Book" w:hAnsi="Maison Neue Book"/>
                          <w:b/>
                          <w:color w:val="20C58A"/>
                          <w:sz w:val="18"/>
                          <w:szCs w:val="18"/>
                        </w:rPr>
                        <w:t>April</w:t>
                      </w:r>
                      <w:r w:rsidR="002E0683">
                        <w:rPr>
                          <w:rFonts w:ascii="Maison Neue Book" w:hAnsi="Maison Neue Book"/>
                          <w:b/>
                          <w:color w:val="20C58A"/>
                          <w:sz w:val="18"/>
                          <w:szCs w:val="1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304E13" w:rsidRPr="00F21989">
        <w:rPr>
          <w:rFonts w:ascii="Museo 900" w:hAnsi="Museo 900"/>
          <w:b/>
          <w:bCs/>
          <w:noProof/>
          <w:color w:val="004346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4F040AA" wp14:editId="14AF5B88">
            <wp:simplePos x="0" y="0"/>
            <wp:positionH relativeFrom="column">
              <wp:posOffset>5361615</wp:posOffset>
            </wp:positionH>
            <wp:positionV relativeFrom="paragraph">
              <wp:posOffset>111760</wp:posOffset>
            </wp:positionV>
            <wp:extent cx="1303329" cy="2689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29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AC" w:rsidRPr="00F21989">
        <w:rPr>
          <w:rFonts w:ascii="Museo 900" w:hAnsi="Museo 900"/>
          <w:b/>
          <w:bCs/>
          <w:color w:val="004346"/>
          <w:sz w:val="52"/>
          <w:szCs w:val="52"/>
        </w:rPr>
        <w:t>Australia</w:t>
      </w:r>
    </w:p>
    <w:p w14:paraId="1DCF8092" w14:textId="1F14958E" w:rsidR="00DF2CE5" w:rsidRPr="00F078FD" w:rsidRDefault="00304E13" w:rsidP="00F078FD">
      <w:pPr>
        <w:spacing w:after="160" w:line="240" w:lineRule="auto"/>
        <w:ind w:left="284" w:firstLine="0"/>
        <w:rPr>
          <w:rFonts w:ascii="Museo 900" w:hAnsi="Museo 900"/>
          <w:b/>
          <w:bCs/>
          <w:color w:val="004346"/>
          <w:sz w:val="20"/>
          <w:szCs w:val="20"/>
        </w:rPr>
      </w:pPr>
      <w:r w:rsidRPr="00F21989">
        <w:rPr>
          <w:rFonts w:ascii="Museo 900" w:hAnsi="Museo 900"/>
          <w:b/>
          <w:bCs/>
          <w:noProof/>
          <w:color w:val="20C58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46CF8" wp14:editId="068A44A0">
                <wp:simplePos x="0" y="0"/>
                <wp:positionH relativeFrom="column">
                  <wp:posOffset>60960</wp:posOffset>
                </wp:positionH>
                <wp:positionV relativeFrom="paragraph">
                  <wp:posOffset>48783</wp:posOffset>
                </wp:positionV>
                <wp:extent cx="6601161" cy="0"/>
                <wp:effectExtent l="0" t="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16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C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E4D4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3.85pt" to="524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" strokecolor="#20c58a" strokeweight=".5pt">
                <v:stroke joinstyle="miter"/>
              </v:line>
            </w:pict>
          </mc:Fallback>
        </mc:AlternateContent>
      </w:r>
    </w:p>
    <w:p w14:paraId="7331C896" w14:textId="0FC74DCA" w:rsidR="00674B32" w:rsidRPr="0059032F" w:rsidRDefault="00325253" w:rsidP="00674B32">
      <w:pPr>
        <w:spacing w:before="240" w:line="240" w:lineRule="auto"/>
        <w:ind w:left="284" w:firstLine="0"/>
        <w:rPr>
          <w:rFonts w:ascii="Maison Neue Book" w:hAnsi="Maison Neue Book"/>
          <w:b/>
          <w:color w:val="20C58A"/>
          <w:sz w:val="36"/>
          <w:szCs w:val="36"/>
        </w:rPr>
      </w:pPr>
      <w:r w:rsidRPr="0059032F">
        <w:rPr>
          <w:rFonts w:ascii="Maison Neue Book" w:hAnsi="Maison Neue Book"/>
          <w:b/>
          <w:color w:val="20C58A"/>
          <w:sz w:val="36"/>
          <w:szCs w:val="36"/>
        </w:rPr>
        <w:t>Meet the team</w:t>
      </w:r>
    </w:p>
    <w:p w14:paraId="22E2C044" w14:textId="60EB94D3" w:rsidR="003E64B3" w:rsidRDefault="003E64B3" w:rsidP="00127082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 w:rsidRPr="003E64B3">
        <w:rPr>
          <w:rFonts w:ascii="Maison Neue Book" w:eastAsia="Times New Roman" w:hAnsi="Maison Neue Book"/>
          <w:color w:val="44546A"/>
          <w:sz w:val="20"/>
          <w:szCs w:val="20"/>
        </w:rPr>
        <w:t>Roberto San</w:t>
      </w:r>
      <w:r>
        <w:rPr>
          <w:rFonts w:ascii="Maison Neue Book" w:eastAsia="Times New Roman" w:hAnsi="Maison Neue Book"/>
          <w:color w:val="44546A"/>
          <w:sz w:val="20"/>
          <w:szCs w:val="20"/>
        </w:rPr>
        <w:t>z -</w:t>
      </w:r>
      <w:r w:rsidRPr="003E64B3">
        <w:rPr>
          <w:rFonts w:ascii="Maison Neue Book" w:eastAsia="Times New Roman" w:hAnsi="Maison Neue Book"/>
          <w:color w:val="44546A"/>
          <w:sz w:val="20"/>
          <w:szCs w:val="20"/>
        </w:rPr>
        <w:t xml:space="preserve"> </w:t>
      </w:r>
      <w:r w:rsidRPr="009D1F9B">
        <w:rPr>
          <w:rFonts w:ascii="Maison Neue Book" w:eastAsia="Times New Roman" w:hAnsi="Maison Neue Book"/>
          <w:color w:val="44546A"/>
          <w:sz w:val="20"/>
          <w:szCs w:val="20"/>
        </w:rPr>
        <w:t>National Sales Manager</w:t>
      </w:r>
      <w:r>
        <w:rPr>
          <w:rFonts w:ascii="Maison Neue Book" w:eastAsia="Times New Roman" w:hAnsi="Maison Neue Book"/>
          <w:b/>
          <w:bCs/>
          <w:color w:val="44546A"/>
          <w:sz w:val="20"/>
          <w:szCs w:val="20"/>
        </w:rPr>
        <w:tab/>
      </w:r>
      <w:r w:rsidRPr="003E64B3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DF2CE5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3E64B3">
        <w:rPr>
          <w:rFonts w:ascii="Maison Neue Book" w:eastAsia="Times New Roman" w:hAnsi="Maison Neue Book"/>
          <w:color w:val="44546A"/>
          <w:sz w:val="20"/>
          <w:szCs w:val="20"/>
        </w:rPr>
        <w:t>roberto.s@prospa.com</w:t>
      </w:r>
      <w:r w:rsidRPr="003E64B3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3E64B3">
        <w:rPr>
          <w:rFonts w:ascii="Maison Neue Book" w:eastAsia="Times New Roman" w:hAnsi="Maison Neue Book"/>
          <w:color w:val="44546A"/>
          <w:sz w:val="20"/>
          <w:szCs w:val="20"/>
        </w:rPr>
        <w:tab/>
        <w:t>0421 551 127</w:t>
      </w:r>
    </w:p>
    <w:p w14:paraId="0729EA3D" w14:textId="62980754" w:rsidR="007E1CDE" w:rsidRDefault="007E1CDE" w:rsidP="007E1CDE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 xml:space="preserve">Renee Tocco </w:t>
      </w:r>
      <w:r w:rsidR="00301E61">
        <w:rPr>
          <w:rFonts w:ascii="Maison Neue Book" w:eastAsia="Times New Roman" w:hAnsi="Maison Neue Book"/>
          <w:color w:val="44546A"/>
          <w:sz w:val="20"/>
          <w:szCs w:val="20"/>
        </w:rPr>
        <w:t xml:space="preserve">- </w:t>
      </w:r>
      <w:r>
        <w:rPr>
          <w:rFonts w:ascii="Maison Neue Book" w:eastAsia="Times New Roman" w:hAnsi="Maison Neue Book"/>
          <w:color w:val="44546A"/>
          <w:sz w:val="20"/>
          <w:szCs w:val="20"/>
        </w:rPr>
        <w:t>Regional Manager Northern Region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B59AB">
        <w:rPr>
          <w:rFonts w:ascii="Maison Neue Book" w:eastAsia="Times New Roman" w:hAnsi="Maison Neue Book"/>
          <w:color w:val="44546A"/>
          <w:sz w:val="20"/>
          <w:szCs w:val="20"/>
        </w:rPr>
        <w:t>renee.tocco@prospa.com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0499 900 022</w:t>
      </w:r>
    </w:p>
    <w:p w14:paraId="343E5C67" w14:textId="3F671ED0" w:rsidR="00301E61" w:rsidRDefault="00301E61" w:rsidP="00301E61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 xml:space="preserve">Phillip Wagener </w:t>
      </w:r>
      <w:r>
        <w:rPr>
          <w:rFonts w:ascii="Maison Neue Book" w:eastAsia="Times New Roman" w:hAnsi="Maison Neue Book"/>
          <w:color w:val="44546A"/>
          <w:sz w:val="20"/>
          <w:szCs w:val="20"/>
        </w:rPr>
        <w:t>- Sales Manager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  <w:t>phillip.w@prospa.com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  <w:t>02 8416 8024</w:t>
      </w:r>
    </w:p>
    <w:p w14:paraId="4A3173F1" w14:textId="31CF01CE" w:rsidR="00ED6793" w:rsidRPr="00F21989" w:rsidRDefault="009C76F3" w:rsidP="00301E61">
      <w:pPr>
        <w:snapToGrid w:val="0"/>
        <w:spacing w:before="240" w:after="120" w:line="307" w:lineRule="exact"/>
        <w:ind w:left="0" w:firstLine="284"/>
        <w:rPr>
          <w:rFonts w:ascii="Maison Neue Book" w:hAnsi="Maison Neue Book"/>
          <w:color w:val="004346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 xml:space="preserve">BDM Team - </w:t>
      </w:r>
      <w:r w:rsidR="006F21D9" w:rsidRPr="00F21989">
        <w:rPr>
          <w:rFonts w:ascii="Maison Neue Book" w:hAnsi="Maison Neue Book"/>
          <w:b/>
          <w:bCs/>
          <w:color w:val="004346"/>
          <w:sz w:val="20"/>
          <w:szCs w:val="20"/>
        </w:rPr>
        <w:t>NSW/ACT</w:t>
      </w:r>
    </w:p>
    <w:p w14:paraId="60CE3995" w14:textId="7DD7CD21" w:rsidR="00FB59AB" w:rsidRDefault="00FB59AB" w:rsidP="00FB59AB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Renee Tocco (Regional Manager)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7E1CDE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7E1CDE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B59AB">
        <w:rPr>
          <w:rFonts w:ascii="Maison Neue Book" w:eastAsia="Times New Roman" w:hAnsi="Maison Neue Book"/>
          <w:color w:val="44546A"/>
          <w:sz w:val="20"/>
          <w:szCs w:val="20"/>
        </w:rPr>
        <w:t>renee.tocco@prospa.com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0499 900 022</w:t>
      </w:r>
    </w:p>
    <w:p w14:paraId="10146EB5" w14:textId="720B0925" w:rsidR="006C16CA" w:rsidRDefault="006C16CA" w:rsidP="006C16CA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>Ben Howell (</w:t>
      </w:r>
      <w:r w:rsidR="00856DDC">
        <w:rPr>
          <w:rFonts w:ascii="Maison Neue Book" w:eastAsia="Times New Roman" w:hAnsi="Maison Neue Book"/>
          <w:color w:val="44546A"/>
          <w:sz w:val="20"/>
          <w:szCs w:val="20"/>
        </w:rPr>
        <w:t xml:space="preserve">Senior 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>BDM)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B70AE8"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>ben.h@prospa.com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321686" w:rsidRPr="00F21989">
        <w:rPr>
          <w:rFonts w:ascii="Maison Neue Book" w:eastAsia="Times New Roman" w:hAnsi="Maison Neue Book"/>
          <w:color w:val="44546A"/>
          <w:sz w:val="20"/>
          <w:szCs w:val="20"/>
        </w:rPr>
        <w:t>0404 440 114</w:t>
      </w:r>
    </w:p>
    <w:p w14:paraId="5784B21F" w14:textId="5CCE6285" w:rsidR="00272443" w:rsidRDefault="00272443" w:rsidP="00E52932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  <w:lang w:val="es-ES"/>
        </w:rPr>
      </w:pP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 xml:space="preserve">Priyanka Dhingra </w:t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  <w:t>priyanka.dhingra@prospa.com</w:t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>1300 964 808</w:t>
      </w:r>
    </w:p>
    <w:p w14:paraId="713BEFF8" w14:textId="4BBAC782" w:rsidR="00E52932" w:rsidRPr="00147219" w:rsidRDefault="00E52932" w:rsidP="00E52932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  <w:lang w:val="es-ES"/>
        </w:rPr>
      </w:pP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>Prerna Mehta (BDM)</w:t>
      </w: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</w: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>prerna.mehta@prospa.com</w:t>
      </w:r>
      <w:r w:rsidRPr="00147219">
        <w:rPr>
          <w:rFonts w:ascii="Maison Neue Book" w:eastAsia="Times New Roman" w:hAnsi="Maison Neue Book"/>
          <w:color w:val="44546A"/>
          <w:sz w:val="20"/>
          <w:szCs w:val="20"/>
          <w:lang w:val="es-ES"/>
        </w:rPr>
        <w:tab/>
        <w:t>0410 417 679</w:t>
      </w:r>
    </w:p>
    <w:p w14:paraId="420EA609" w14:textId="3FE418A4" w:rsidR="00C8190C" w:rsidRDefault="00C8190C" w:rsidP="00CB744D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Amy Li (BDM)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amy.li@prospa.com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1300 964 808</w:t>
      </w:r>
    </w:p>
    <w:p w14:paraId="2C923022" w14:textId="5D76D754" w:rsidR="00FB59AB" w:rsidRDefault="00FB59AB" w:rsidP="00CB744D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Eliza Larkman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(BDM)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B59AB">
        <w:rPr>
          <w:rFonts w:ascii="Maison Neue Book" w:eastAsia="Times New Roman" w:hAnsi="Maison Neue Book"/>
          <w:color w:val="44546A"/>
          <w:sz w:val="20"/>
          <w:szCs w:val="20"/>
        </w:rPr>
        <w:t>eliza.larkman@prospa.com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1300 964 808</w:t>
      </w:r>
    </w:p>
    <w:p w14:paraId="3D88D392" w14:textId="77777777" w:rsidR="00C411A4" w:rsidRPr="00F21989" w:rsidRDefault="00C411A4" w:rsidP="00C411A4">
      <w:pPr>
        <w:snapToGrid w:val="0"/>
        <w:spacing w:before="240" w:after="120" w:line="307" w:lineRule="exact"/>
        <w:ind w:left="284" w:firstLine="0"/>
        <w:rPr>
          <w:rFonts w:ascii="Maison Neue Book" w:hAnsi="Maison Neue Book"/>
          <w:color w:val="004346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>BDM Team -</w:t>
      </w:r>
      <w:r w:rsidRPr="00F21989">
        <w:rPr>
          <w:rFonts w:ascii="Maison Neue Book" w:hAnsi="Maison Neue Book"/>
          <w:b/>
          <w:bCs/>
          <w:color w:val="004346"/>
          <w:sz w:val="20"/>
          <w:szCs w:val="20"/>
        </w:rPr>
        <w:t>QLD</w:t>
      </w:r>
    </w:p>
    <w:p w14:paraId="2B34AC3E" w14:textId="77777777" w:rsidR="007E1CDE" w:rsidRDefault="007E1CDE" w:rsidP="007E1CDE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Renee Tocco (Regional Manager)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B59AB">
        <w:rPr>
          <w:rFonts w:ascii="Maison Neue Book" w:eastAsia="Times New Roman" w:hAnsi="Maison Neue Book"/>
          <w:color w:val="44546A"/>
          <w:sz w:val="20"/>
          <w:szCs w:val="20"/>
        </w:rPr>
        <w:t>renee.tocco@prospa.com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0499 900 022</w:t>
      </w:r>
    </w:p>
    <w:p w14:paraId="4D267464" w14:textId="77777777" w:rsidR="00F72EFB" w:rsidRDefault="00F72EFB" w:rsidP="00F72EFB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 xml:space="preserve">Kerry Sainsbury (BDM) 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kerry.sainsbury@prospa.com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0488 673 237</w:t>
      </w:r>
    </w:p>
    <w:p w14:paraId="08414995" w14:textId="1816DD50" w:rsidR="00F72EFB" w:rsidRDefault="00B771A0" w:rsidP="00F72EFB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Brianna Lason</w:t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 xml:space="preserve"> (BDM)</w:t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DF2CE5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F72EFB">
        <w:rPr>
          <w:rFonts w:ascii="Maison Neue Book" w:eastAsia="Times New Roman" w:hAnsi="Maison Neue Book"/>
          <w:color w:val="44546A"/>
          <w:sz w:val="20"/>
          <w:szCs w:val="20"/>
        </w:rPr>
        <w:t>b</w:t>
      </w:r>
      <w:r>
        <w:rPr>
          <w:rFonts w:ascii="Maison Neue Book" w:eastAsia="Times New Roman" w:hAnsi="Maison Neue Book"/>
          <w:color w:val="44546A"/>
          <w:sz w:val="20"/>
          <w:szCs w:val="20"/>
        </w:rPr>
        <w:t>rianna.lason</w:t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>@prospa.com</w:t>
      </w:r>
      <w:r w:rsidR="00C411A4"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>0401 177 779</w:t>
      </w:r>
    </w:p>
    <w:p w14:paraId="1A246C87" w14:textId="35585522" w:rsidR="00355239" w:rsidRPr="00F21989" w:rsidRDefault="009C76F3" w:rsidP="00355239">
      <w:pPr>
        <w:snapToGrid w:val="0"/>
        <w:spacing w:before="240" w:after="120" w:line="307" w:lineRule="exact"/>
        <w:ind w:left="284" w:firstLine="0"/>
        <w:rPr>
          <w:rFonts w:ascii="Maison Neue Book" w:hAnsi="Maison Neue Book"/>
          <w:color w:val="004346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>BDM Team -</w:t>
      </w:r>
      <w:r w:rsidR="00355239" w:rsidRPr="00F21989">
        <w:rPr>
          <w:rFonts w:ascii="Maison Neue Book" w:hAnsi="Maison Neue Book"/>
          <w:b/>
          <w:bCs/>
          <w:color w:val="004346"/>
          <w:sz w:val="20"/>
          <w:szCs w:val="20"/>
        </w:rPr>
        <w:t>VIC/TAS</w:t>
      </w:r>
    </w:p>
    <w:p w14:paraId="67BC5CF6" w14:textId="29DA3686" w:rsidR="000044A4" w:rsidRDefault="000044A4" w:rsidP="00E52932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Chanel Coombs (BDM)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0044A4">
        <w:rPr>
          <w:rFonts w:ascii="Maison Neue Book" w:eastAsia="Times New Roman" w:hAnsi="Maison Neue Book"/>
          <w:color w:val="44546A"/>
          <w:sz w:val="20"/>
          <w:szCs w:val="20"/>
        </w:rPr>
        <w:t>chanel.coombs@prospa.com</w:t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  <w:t>0455 259 272</w:t>
      </w:r>
    </w:p>
    <w:p w14:paraId="3EBD0A0D" w14:textId="0A8534EA" w:rsidR="000044A4" w:rsidRDefault="00BC7709" w:rsidP="00F72EFB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>Karl Lawrence</w:t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 xml:space="preserve"> (BDM)</w:t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BC7709">
        <w:rPr>
          <w:rFonts w:ascii="Maison Neue Book" w:eastAsia="Times New Roman" w:hAnsi="Maison Neue Book"/>
          <w:color w:val="44546A"/>
          <w:sz w:val="20"/>
          <w:szCs w:val="20"/>
        </w:rPr>
        <w:t>karl.lawrence@prospa.com</w:t>
      </w:r>
      <w:r w:rsidR="006B0397">
        <w:rPr>
          <w:rFonts w:ascii="Maison Neue Book" w:eastAsia="Times New Roman" w:hAnsi="Maison Neue Book"/>
          <w:color w:val="44546A"/>
          <w:sz w:val="20"/>
          <w:szCs w:val="20"/>
        </w:rPr>
        <w:tab/>
        <w:t>1300 964 808</w:t>
      </w:r>
    </w:p>
    <w:p w14:paraId="70CD7325" w14:textId="77777777" w:rsidR="000044A4" w:rsidRDefault="00F078FD" w:rsidP="000044A4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521691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521691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521691">
        <w:rPr>
          <w:rFonts w:ascii="Maison Neue Book" w:eastAsia="Times New Roman" w:hAnsi="Maison Neue Book"/>
          <w:color w:val="44546A"/>
          <w:sz w:val="20"/>
          <w:szCs w:val="20"/>
        </w:rPr>
        <w:tab/>
      </w:r>
    </w:p>
    <w:p w14:paraId="6301FF27" w14:textId="06B53561" w:rsidR="006B0693" w:rsidRPr="000044A4" w:rsidRDefault="009C76F3" w:rsidP="000044A4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>BDM Team -</w:t>
      </w:r>
      <w:r w:rsidR="006B0693" w:rsidRPr="00F21989">
        <w:rPr>
          <w:rFonts w:ascii="Maison Neue Book" w:hAnsi="Maison Neue Book"/>
          <w:b/>
          <w:bCs/>
          <w:color w:val="004346"/>
          <w:sz w:val="20"/>
          <w:szCs w:val="20"/>
        </w:rPr>
        <w:t>SA/NT</w:t>
      </w:r>
    </w:p>
    <w:p w14:paraId="776BFBA6" w14:textId="04A2052C" w:rsidR="00BC7709" w:rsidRDefault="00F72EFB" w:rsidP="00BC7709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 xml:space="preserve">Phillip Wagener </w:t>
      </w:r>
      <w:r>
        <w:rPr>
          <w:rFonts w:ascii="Maison Neue Book" w:eastAsia="Times New Roman" w:hAnsi="Maison Neue Book"/>
          <w:color w:val="44546A"/>
          <w:sz w:val="20"/>
          <w:szCs w:val="20"/>
        </w:rPr>
        <w:t>- Sales Manager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  <w:t>phillip.w@prospa.com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  <w:t>02 8416 8024</w:t>
      </w:r>
    </w:p>
    <w:p w14:paraId="19FE294E" w14:textId="334BA0FE" w:rsidR="00F078FD" w:rsidRPr="00F72EFB" w:rsidRDefault="002B4D44" w:rsidP="00F72EFB">
      <w:pPr>
        <w:snapToGrid w:val="0"/>
        <w:spacing w:before="240" w:after="120" w:line="307" w:lineRule="exact"/>
        <w:ind w:left="284" w:firstLine="0"/>
        <w:rPr>
          <w:rFonts w:ascii="Maison Neue Book" w:hAnsi="Maison Neue Book"/>
          <w:color w:val="004346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>BDM Team -</w:t>
      </w:r>
      <w:r w:rsidR="00D77F44" w:rsidRPr="00F21989">
        <w:rPr>
          <w:rFonts w:ascii="Maison Neue Book" w:hAnsi="Maison Neue Book"/>
          <w:b/>
          <w:bCs/>
          <w:color w:val="004346"/>
          <w:sz w:val="20"/>
          <w:szCs w:val="20"/>
        </w:rPr>
        <w:t>WA</w:t>
      </w:r>
    </w:p>
    <w:p w14:paraId="0A37B721" w14:textId="40B6DD34" w:rsidR="00F72EFB" w:rsidRDefault="00F72EFB" w:rsidP="00F72EFB">
      <w:pPr>
        <w:spacing w:after="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 xml:space="preserve">Phillip Wagener </w:t>
      </w:r>
      <w:r>
        <w:rPr>
          <w:rFonts w:ascii="Maison Neue Book" w:eastAsia="Times New Roman" w:hAnsi="Maison Neue Book"/>
          <w:color w:val="44546A"/>
          <w:sz w:val="20"/>
          <w:szCs w:val="20"/>
        </w:rPr>
        <w:t>- Sales Manager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  <w:t>phillip.w@prospa.com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ab/>
        <w:t>02 8416 8024</w:t>
      </w:r>
    </w:p>
    <w:p w14:paraId="20083630" w14:textId="77777777" w:rsidR="007E1CDE" w:rsidRDefault="007E1CDE" w:rsidP="00BC7709">
      <w:pPr>
        <w:snapToGrid w:val="0"/>
        <w:spacing w:before="240" w:after="120" w:line="307" w:lineRule="exact"/>
        <w:rPr>
          <w:rFonts w:ascii="Maison Neue Book" w:hAnsi="Maison Neue Book"/>
          <w:b/>
          <w:bCs/>
          <w:color w:val="004346"/>
          <w:sz w:val="20"/>
          <w:szCs w:val="20"/>
        </w:rPr>
      </w:pPr>
    </w:p>
    <w:p w14:paraId="3486E339" w14:textId="64B572F6" w:rsidR="0028659E" w:rsidRPr="00476AEC" w:rsidRDefault="0028659E" w:rsidP="007E1CDE">
      <w:pPr>
        <w:snapToGrid w:val="0"/>
        <w:spacing w:before="240" w:after="120" w:line="307" w:lineRule="exact"/>
        <w:ind w:left="0" w:firstLine="284"/>
        <w:rPr>
          <w:rFonts w:ascii="Maison Neue Book" w:hAnsi="Maison Neue Book"/>
          <w:color w:val="004346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>SALES SUPPORT</w:t>
      </w:r>
      <w:r w:rsidR="00413AFE">
        <w:rPr>
          <w:rFonts w:ascii="Maison Neue Book" w:hAnsi="Maison Neue Book"/>
          <w:color w:val="004346"/>
          <w:sz w:val="20"/>
          <w:szCs w:val="20"/>
        </w:rPr>
        <w:tab/>
      </w:r>
      <w:r w:rsidR="00413AFE">
        <w:rPr>
          <w:rFonts w:ascii="Maison Neue Book" w:hAnsi="Maison Neue Book"/>
          <w:color w:val="004346"/>
          <w:sz w:val="20"/>
          <w:szCs w:val="20"/>
        </w:rPr>
        <w:tab/>
      </w:r>
      <w:r w:rsidR="00413AFE">
        <w:rPr>
          <w:rFonts w:ascii="Maison Neue Book" w:hAnsi="Maison Neue Book"/>
          <w:color w:val="004346"/>
          <w:sz w:val="20"/>
          <w:szCs w:val="20"/>
        </w:rPr>
        <w:tab/>
      </w:r>
      <w:r w:rsidR="00413AFE">
        <w:rPr>
          <w:rFonts w:ascii="Maison Neue Book" w:hAnsi="Maison Neue Book"/>
          <w:color w:val="004346"/>
          <w:sz w:val="20"/>
          <w:szCs w:val="20"/>
        </w:rPr>
        <w:tab/>
      </w:r>
      <w:r w:rsidR="003022EA">
        <w:rPr>
          <w:rFonts w:ascii="Maison Neue Book" w:hAnsi="Maison Neue Book"/>
          <w:color w:val="004346"/>
          <w:sz w:val="20"/>
          <w:szCs w:val="20"/>
        </w:rPr>
        <w:tab/>
      </w:r>
      <w:r w:rsidR="006A1B4C">
        <w:rPr>
          <w:rFonts w:ascii="Maison Neue Book" w:eastAsia="Times New Roman" w:hAnsi="Maison Neue Book"/>
          <w:color w:val="44546A"/>
          <w:sz w:val="20"/>
          <w:szCs w:val="20"/>
        </w:rPr>
        <w:t>partners</w:t>
      </w:r>
      <w:r w:rsidRPr="00F21989">
        <w:rPr>
          <w:rFonts w:ascii="Maison Neue Book" w:eastAsia="Times New Roman" w:hAnsi="Maison Neue Book"/>
          <w:color w:val="44546A"/>
          <w:sz w:val="20"/>
          <w:szCs w:val="20"/>
        </w:rPr>
        <w:t>@prospa.co</w:t>
      </w:r>
      <w:r w:rsidR="00413AFE">
        <w:rPr>
          <w:rFonts w:ascii="Maison Neue Book" w:eastAsia="Times New Roman" w:hAnsi="Maison Neue Book"/>
          <w:color w:val="44546A"/>
          <w:sz w:val="20"/>
          <w:szCs w:val="20"/>
        </w:rPr>
        <w:t xml:space="preserve">m </w:t>
      </w:r>
      <w:r w:rsidR="00546364">
        <w:rPr>
          <w:rFonts w:ascii="Maison Neue Book" w:eastAsia="Times New Roman" w:hAnsi="Maison Neue Book"/>
          <w:color w:val="44546A"/>
          <w:sz w:val="20"/>
          <w:szCs w:val="20"/>
        </w:rPr>
        <w:tab/>
      </w:r>
      <w:r w:rsidR="00546364">
        <w:rPr>
          <w:rFonts w:ascii="Maison Neue Book" w:eastAsia="Times New Roman" w:hAnsi="Maison Neue Book"/>
          <w:color w:val="44546A"/>
          <w:sz w:val="20"/>
          <w:szCs w:val="20"/>
        </w:rPr>
        <w:tab/>
        <w:t>1300 964 808</w:t>
      </w:r>
    </w:p>
    <w:p w14:paraId="5D924794" w14:textId="76139BB6" w:rsidR="00DF2CE5" w:rsidRPr="007E1CDE" w:rsidRDefault="009276D2" w:rsidP="007E1CDE">
      <w:pPr>
        <w:snapToGrid w:val="0"/>
        <w:spacing w:before="240" w:after="120" w:line="307" w:lineRule="exact"/>
        <w:ind w:left="284" w:firstLine="0"/>
        <w:rPr>
          <w:rFonts w:ascii="Maison Neue Book" w:eastAsia="Times New Roman" w:hAnsi="Maison Neue Book"/>
          <w:color w:val="44546A"/>
          <w:sz w:val="20"/>
          <w:szCs w:val="20"/>
        </w:rPr>
      </w:pPr>
      <w:r>
        <w:rPr>
          <w:rFonts w:ascii="Maison Neue Book" w:hAnsi="Maison Neue Book"/>
          <w:b/>
          <w:bCs/>
          <w:color w:val="004346"/>
          <w:sz w:val="20"/>
          <w:szCs w:val="20"/>
        </w:rPr>
        <w:t>APPLICATIONS TEAM (Broker direct)</w:t>
      </w:r>
      <w:r w:rsidR="00546364">
        <w:rPr>
          <w:rFonts w:ascii="Maison Neue Book" w:hAnsi="Maison Neue Book"/>
          <w:color w:val="004346"/>
          <w:sz w:val="20"/>
          <w:szCs w:val="20"/>
        </w:rPr>
        <w:tab/>
      </w:r>
      <w:r w:rsidR="00546364">
        <w:rPr>
          <w:rFonts w:ascii="Maison Neue Book" w:hAnsi="Maison Neue Book"/>
          <w:color w:val="004346"/>
          <w:sz w:val="20"/>
          <w:szCs w:val="20"/>
        </w:rPr>
        <w:tab/>
      </w:r>
      <w:r w:rsidR="00DF2CE5">
        <w:rPr>
          <w:rFonts w:ascii="Maison Neue Book" w:hAnsi="Maison Neue Book"/>
          <w:color w:val="004346"/>
          <w:sz w:val="20"/>
          <w:szCs w:val="20"/>
        </w:rPr>
        <w:tab/>
      </w:r>
      <w:r w:rsidR="00CF21A8">
        <w:rPr>
          <w:rFonts w:ascii="Maison Neue Book" w:eastAsia="Times New Roman" w:hAnsi="Maison Neue Book"/>
          <w:color w:val="44546A"/>
          <w:sz w:val="20"/>
          <w:szCs w:val="20"/>
        </w:rPr>
        <w:t>brokerdirect</w:t>
      </w:r>
      <w:r w:rsidR="00546364" w:rsidRPr="00F21989">
        <w:rPr>
          <w:rFonts w:ascii="Maison Neue Book" w:eastAsia="Times New Roman" w:hAnsi="Maison Neue Book"/>
          <w:color w:val="44546A"/>
          <w:sz w:val="20"/>
          <w:szCs w:val="20"/>
        </w:rPr>
        <w:t>@prospa.co</w:t>
      </w:r>
      <w:r w:rsidR="00546364">
        <w:rPr>
          <w:rFonts w:ascii="Maison Neue Book" w:eastAsia="Times New Roman" w:hAnsi="Maison Neue Book"/>
          <w:color w:val="44546A"/>
          <w:sz w:val="20"/>
          <w:szCs w:val="20"/>
        </w:rPr>
        <w:t xml:space="preserve">m </w:t>
      </w:r>
      <w:r w:rsidR="00546364">
        <w:rPr>
          <w:rFonts w:ascii="Maison Neue Book" w:eastAsia="Times New Roman" w:hAnsi="Maison Neue Book"/>
          <w:color w:val="44546A"/>
          <w:sz w:val="20"/>
          <w:szCs w:val="20"/>
        </w:rPr>
        <w:tab/>
        <w:t xml:space="preserve">1300 </w:t>
      </w:r>
      <w:r w:rsidR="00CF21A8">
        <w:rPr>
          <w:rFonts w:ascii="Maison Neue Book" w:eastAsia="Times New Roman" w:hAnsi="Maison Neue Book"/>
          <w:color w:val="44546A"/>
          <w:sz w:val="20"/>
          <w:szCs w:val="20"/>
        </w:rPr>
        <w:t>188 993</w:t>
      </w:r>
    </w:p>
    <w:p w14:paraId="48917EE7" w14:textId="77777777" w:rsidR="00BC7709" w:rsidRDefault="00BC7709" w:rsidP="002B3FA6">
      <w:pPr>
        <w:snapToGrid w:val="0"/>
        <w:spacing w:before="240" w:after="120" w:line="307" w:lineRule="exact"/>
        <w:ind w:left="284" w:firstLine="0"/>
        <w:jc w:val="center"/>
        <w:rPr>
          <w:rFonts w:ascii="Maison Neue Book" w:hAnsi="Maison Neue Book"/>
          <w:b/>
          <w:bCs/>
          <w:color w:val="20C58A"/>
          <w:sz w:val="32"/>
          <w:szCs w:val="28"/>
        </w:rPr>
      </w:pPr>
    </w:p>
    <w:p w14:paraId="6EB87D1C" w14:textId="77777777" w:rsidR="00BC7709" w:rsidRDefault="00BC7709" w:rsidP="002B3FA6">
      <w:pPr>
        <w:snapToGrid w:val="0"/>
        <w:spacing w:before="240" w:after="120" w:line="307" w:lineRule="exact"/>
        <w:ind w:left="284" w:firstLine="0"/>
        <w:jc w:val="center"/>
        <w:rPr>
          <w:rFonts w:ascii="Maison Neue Book" w:hAnsi="Maison Neue Book"/>
          <w:b/>
          <w:bCs/>
          <w:color w:val="20C58A"/>
          <w:sz w:val="32"/>
          <w:szCs w:val="28"/>
        </w:rPr>
      </w:pPr>
    </w:p>
    <w:p w14:paraId="27032C89" w14:textId="10BE470D" w:rsidR="00872AC9" w:rsidRPr="007E1CDE" w:rsidRDefault="00D12DA5" w:rsidP="002B3FA6">
      <w:pPr>
        <w:snapToGrid w:val="0"/>
        <w:spacing w:before="240" w:after="120" w:line="307" w:lineRule="exact"/>
        <w:ind w:left="284" w:firstLine="0"/>
        <w:jc w:val="center"/>
        <w:rPr>
          <w:rFonts w:ascii="Maison Neue Book" w:hAnsi="Maison Neue Book"/>
          <w:b/>
          <w:bCs/>
          <w:color w:val="20C58A"/>
          <w:sz w:val="32"/>
          <w:szCs w:val="28"/>
        </w:rPr>
      </w:pPr>
      <w:r w:rsidRPr="007E1CDE">
        <w:rPr>
          <w:rFonts w:ascii="Maison Neue Book" w:hAnsi="Maison Neue Book"/>
          <w:b/>
          <w:bCs/>
          <w:color w:val="20C58A"/>
          <w:sz w:val="32"/>
          <w:szCs w:val="28"/>
        </w:rPr>
        <w:t>Get in touch today</w:t>
      </w:r>
    </w:p>
    <w:p w14:paraId="599E0C80" w14:textId="112DF310" w:rsidR="005B73C4" w:rsidRPr="007E1CDE" w:rsidRDefault="005F5C3C" w:rsidP="002B3FA6">
      <w:pPr>
        <w:spacing w:before="240" w:line="240" w:lineRule="auto"/>
        <w:ind w:left="284" w:firstLine="0"/>
        <w:jc w:val="center"/>
        <w:rPr>
          <w:rFonts w:ascii="Maison Neue Book" w:hAnsi="Maison Neue Book"/>
          <w:bCs/>
          <w:color w:val="44546A"/>
          <w:sz w:val="18"/>
          <w:szCs w:val="18"/>
        </w:rPr>
      </w:pPr>
      <w:hyperlink r:id="rId11" w:anchor="scenario" w:history="1">
        <w:r w:rsidR="0082557E" w:rsidRPr="007E1CDE">
          <w:rPr>
            <w:rStyle w:val="Hyperlink"/>
            <w:rFonts w:ascii="Maison Neue Book" w:hAnsi="Maison Neue Book"/>
            <w:bCs/>
            <w:color w:val="44546A"/>
            <w:sz w:val="18"/>
            <w:szCs w:val="18"/>
          </w:rPr>
          <w:t>Submit a scenario</w:t>
        </w:r>
      </w:hyperlink>
      <w:r w:rsidR="0082557E" w:rsidRPr="007E1CDE">
        <w:rPr>
          <w:rFonts w:ascii="Maison Neue Book" w:hAnsi="Maison Neue Book"/>
          <w:bCs/>
          <w:color w:val="44546A"/>
          <w:sz w:val="18"/>
          <w:szCs w:val="18"/>
        </w:rPr>
        <w:t>, call us directly or reach out to our su</w:t>
      </w:r>
      <w:r w:rsidR="005E7B98" w:rsidRPr="007E1CDE">
        <w:rPr>
          <w:rFonts w:ascii="Maison Neue Book" w:hAnsi="Maison Neue Book"/>
          <w:bCs/>
          <w:color w:val="44546A"/>
          <w:sz w:val="18"/>
          <w:szCs w:val="18"/>
        </w:rPr>
        <w:t xml:space="preserve">pport </w:t>
      </w:r>
      <w:r w:rsidR="004D7EB6" w:rsidRPr="007E1CDE">
        <w:rPr>
          <w:rFonts w:ascii="Maison Neue Book" w:hAnsi="Maison Neue Book"/>
          <w:bCs/>
          <w:color w:val="44546A"/>
          <w:sz w:val="18"/>
          <w:szCs w:val="18"/>
        </w:rPr>
        <w:t>centre</w:t>
      </w:r>
      <w:r w:rsidR="005E7B98" w:rsidRPr="007E1CDE">
        <w:rPr>
          <w:rFonts w:ascii="Maison Neue Book" w:hAnsi="Maison Neue Book"/>
          <w:bCs/>
          <w:color w:val="44546A"/>
          <w:sz w:val="18"/>
          <w:szCs w:val="18"/>
        </w:rPr>
        <w:t xml:space="preserve"> on</w:t>
      </w:r>
      <w:r w:rsidR="005B73C4" w:rsidRPr="007E1CDE">
        <w:rPr>
          <w:rFonts w:ascii="Maison Neue Book" w:hAnsi="Maison Neue Book"/>
          <w:bCs/>
          <w:color w:val="44546A"/>
          <w:sz w:val="18"/>
          <w:szCs w:val="18"/>
        </w:rPr>
        <w:t xml:space="preserve"> </w:t>
      </w:r>
      <w:r w:rsidR="00DA5F6D" w:rsidRPr="007E1CDE">
        <w:rPr>
          <w:rFonts w:ascii="Maison Neue Book" w:hAnsi="Maison Neue Book"/>
          <w:bCs/>
          <w:color w:val="44546A"/>
          <w:sz w:val="18"/>
          <w:szCs w:val="18"/>
        </w:rPr>
        <w:t>1300 964 808</w:t>
      </w:r>
    </w:p>
    <w:p w14:paraId="1D36C7DC" w14:textId="3C8DA75C" w:rsidR="005B73C4" w:rsidRPr="007E1CDE" w:rsidRDefault="004F6A97" w:rsidP="009127F0">
      <w:pPr>
        <w:spacing w:before="240" w:line="240" w:lineRule="auto"/>
        <w:ind w:left="284" w:firstLine="0"/>
        <w:jc w:val="center"/>
        <w:rPr>
          <w:rFonts w:ascii="Maison Neue Book" w:eastAsia="Times New Roman" w:hAnsi="Maison Neue Book"/>
          <w:color w:val="44546A"/>
          <w:sz w:val="16"/>
          <w:szCs w:val="16"/>
        </w:rPr>
      </w:pPr>
      <w:r w:rsidRPr="007E1CDE">
        <w:rPr>
          <w:rFonts w:ascii="Maison Neue Book" w:hAnsi="Maison Neue Book"/>
          <w:color w:val="44546A"/>
          <w:sz w:val="18"/>
          <w:szCs w:val="18"/>
        </w:rPr>
        <w:t xml:space="preserve">Not a Prospa </w:t>
      </w:r>
      <w:r w:rsidR="007447D2" w:rsidRPr="007E1CDE">
        <w:rPr>
          <w:rFonts w:ascii="Maison Neue Book" w:hAnsi="Maison Neue Book"/>
          <w:color w:val="44546A"/>
          <w:sz w:val="18"/>
          <w:szCs w:val="18"/>
        </w:rPr>
        <w:t>accredited p</w:t>
      </w:r>
      <w:r w:rsidRPr="007E1CDE">
        <w:rPr>
          <w:rFonts w:ascii="Maison Neue Book" w:hAnsi="Maison Neue Book"/>
          <w:color w:val="44546A"/>
          <w:sz w:val="18"/>
          <w:szCs w:val="18"/>
        </w:rPr>
        <w:t xml:space="preserve">artner yet? </w:t>
      </w:r>
      <w:r w:rsidR="007447D2" w:rsidRPr="007E1CDE">
        <w:rPr>
          <w:rFonts w:ascii="Maison Neue Book" w:hAnsi="Maison Neue Book"/>
          <w:color w:val="44546A"/>
          <w:sz w:val="18"/>
          <w:szCs w:val="18"/>
        </w:rPr>
        <w:t>R</w:t>
      </w:r>
      <w:r w:rsidRPr="007E1CDE">
        <w:rPr>
          <w:rFonts w:ascii="Maison Neue Book" w:hAnsi="Maison Neue Book"/>
          <w:color w:val="44546A"/>
          <w:sz w:val="18"/>
          <w:szCs w:val="18"/>
        </w:rPr>
        <w:t xml:space="preserve">egister here: </w:t>
      </w:r>
      <w:r w:rsidRPr="007E1CDE">
        <w:rPr>
          <w:rFonts w:ascii="Maison Neue Book" w:hAnsi="Maison Neue Book"/>
          <w:color w:val="44546A"/>
          <w:sz w:val="18"/>
          <w:szCs w:val="18"/>
          <w:u w:val="single"/>
        </w:rPr>
        <w:t>https://register.prospa.com</w:t>
      </w:r>
    </w:p>
    <w:sectPr w:rsidR="005B73C4" w:rsidRPr="007E1CDE" w:rsidSect="00DF2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8" w:right="849" w:bottom="709" w:left="567" w:header="0" w:footer="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951D" w14:textId="77777777" w:rsidR="005F5C3C" w:rsidRDefault="005F5C3C">
      <w:pPr>
        <w:spacing w:after="0" w:line="240" w:lineRule="auto"/>
      </w:pPr>
      <w:r>
        <w:separator/>
      </w:r>
    </w:p>
  </w:endnote>
  <w:endnote w:type="continuationSeparator" w:id="0">
    <w:p w14:paraId="116D7C9A" w14:textId="77777777" w:rsidR="005F5C3C" w:rsidRDefault="005F5C3C">
      <w:pPr>
        <w:spacing w:after="0" w:line="240" w:lineRule="auto"/>
      </w:pPr>
      <w:r>
        <w:continuationSeparator/>
      </w:r>
    </w:p>
  </w:endnote>
  <w:endnote w:type="continuationNotice" w:id="1">
    <w:p w14:paraId="4E48467C" w14:textId="77777777" w:rsidR="005F5C3C" w:rsidRDefault="005F5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aison Neue Book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Museo 9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aison Neue Book" w:hAnsi="Maison Neue Book"/>
        <w:color w:val="004346"/>
        <w:sz w:val="18"/>
        <w:szCs w:val="18"/>
      </w:rPr>
      <w:id w:val="-12117292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ABF115" w14:textId="549C806B" w:rsidR="00DF2035" w:rsidRPr="00DF2035" w:rsidRDefault="00DF2035" w:rsidP="00DF2035">
        <w:pPr>
          <w:pStyle w:val="Footer"/>
          <w:framePr w:h="603" w:hRule="exact" w:wrap="none" w:vAnchor="text" w:hAnchor="margin" w:xAlign="right" w:y="84"/>
          <w:rPr>
            <w:rStyle w:val="PageNumber"/>
            <w:rFonts w:ascii="Maison Neue Book" w:hAnsi="Maison Neue Book"/>
            <w:color w:val="004346"/>
            <w:sz w:val="18"/>
            <w:szCs w:val="18"/>
          </w:rPr>
        </w:pPr>
        <w:r w:rsidRPr="00DF2035">
          <w:rPr>
            <w:rStyle w:val="PageNumber"/>
            <w:rFonts w:ascii="Maison Neue Book" w:hAnsi="Maison Neue Book"/>
            <w:color w:val="004346"/>
            <w:sz w:val="18"/>
            <w:szCs w:val="18"/>
          </w:rPr>
          <w:fldChar w:fldCharType="begin"/>
        </w:r>
        <w:r w:rsidRPr="00DF2035">
          <w:rPr>
            <w:rStyle w:val="PageNumber"/>
            <w:rFonts w:ascii="Maison Neue Book" w:hAnsi="Maison Neue Book"/>
            <w:color w:val="004346"/>
            <w:sz w:val="18"/>
            <w:szCs w:val="18"/>
          </w:rPr>
          <w:instrText xml:space="preserve"> PAGE </w:instrText>
        </w:r>
        <w:r w:rsidRPr="00DF2035">
          <w:rPr>
            <w:rStyle w:val="PageNumber"/>
            <w:rFonts w:ascii="Maison Neue Book" w:hAnsi="Maison Neue Book"/>
            <w:color w:val="004346"/>
            <w:sz w:val="18"/>
            <w:szCs w:val="18"/>
          </w:rPr>
          <w:fldChar w:fldCharType="separate"/>
        </w:r>
        <w:r w:rsidRPr="00DF2035">
          <w:rPr>
            <w:rStyle w:val="PageNumber"/>
            <w:rFonts w:ascii="Maison Neue Book" w:hAnsi="Maison Neue Book"/>
            <w:noProof/>
            <w:color w:val="004346"/>
            <w:sz w:val="18"/>
            <w:szCs w:val="18"/>
          </w:rPr>
          <w:t>2</w:t>
        </w:r>
        <w:r w:rsidRPr="00DF2035">
          <w:rPr>
            <w:rStyle w:val="PageNumber"/>
            <w:rFonts w:ascii="Maison Neue Book" w:hAnsi="Maison Neue Book"/>
            <w:color w:val="004346"/>
            <w:sz w:val="18"/>
            <w:szCs w:val="18"/>
          </w:rPr>
          <w:fldChar w:fldCharType="end"/>
        </w:r>
      </w:p>
    </w:sdtContent>
  </w:sdt>
  <w:p w14:paraId="7420FE28" w14:textId="4CFC1153" w:rsidR="001945EC" w:rsidRDefault="001945EC" w:rsidP="00DF2035">
    <w:pPr>
      <w:tabs>
        <w:tab w:val="center" w:pos="7196"/>
        <w:tab w:val="right" w:pos="9609"/>
      </w:tabs>
      <w:spacing w:after="0" w:line="259" w:lineRule="auto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Maison Neue Book" w:hAnsi="Maison Neue Book"/>
        <w:color w:val="004346"/>
        <w:sz w:val="20"/>
        <w:szCs w:val="20"/>
      </w:rPr>
      <w:id w:val="447974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27FF8E" w14:textId="5D59FA61" w:rsidR="00DF2035" w:rsidRPr="00DF2035" w:rsidRDefault="00DF2035" w:rsidP="00DF2035">
        <w:pPr>
          <w:pStyle w:val="Footer"/>
          <w:framePr w:wrap="none" w:vAnchor="text" w:hAnchor="margin" w:xAlign="right" w:y="1"/>
          <w:rPr>
            <w:rStyle w:val="PageNumber"/>
            <w:rFonts w:ascii="Maison Neue Book" w:hAnsi="Maison Neue Book"/>
            <w:color w:val="004346"/>
            <w:sz w:val="20"/>
            <w:szCs w:val="20"/>
          </w:rPr>
        </w:pPr>
        <w:r w:rsidRPr="00DF2035">
          <w:rPr>
            <w:rStyle w:val="PageNumber"/>
            <w:rFonts w:ascii="Maison Neue Book" w:hAnsi="Maison Neue Book"/>
            <w:color w:val="004346"/>
            <w:sz w:val="20"/>
            <w:szCs w:val="20"/>
          </w:rPr>
          <w:fldChar w:fldCharType="begin"/>
        </w:r>
        <w:r w:rsidRPr="00DF2035">
          <w:rPr>
            <w:rStyle w:val="PageNumber"/>
            <w:rFonts w:ascii="Maison Neue Book" w:hAnsi="Maison Neue Book"/>
            <w:color w:val="004346"/>
            <w:sz w:val="20"/>
            <w:szCs w:val="20"/>
          </w:rPr>
          <w:instrText xml:space="preserve"> PAGE </w:instrText>
        </w:r>
        <w:r w:rsidRPr="00DF2035">
          <w:rPr>
            <w:rStyle w:val="PageNumber"/>
            <w:rFonts w:ascii="Maison Neue Book" w:hAnsi="Maison Neue Book"/>
            <w:color w:val="004346"/>
            <w:sz w:val="20"/>
            <w:szCs w:val="20"/>
          </w:rPr>
          <w:fldChar w:fldCharType="separate"/>
        </w:r>
        <w:r w:rsidRPr="00DF2035">
          <w:rPr>
            <w:rStyle w:val="PageNumber"/>
            <w:rFonts w:ascii="Maison Neue Book" w:hAnsi="Maison Neue Book"/>
            <w:noProof/>
            <w:color w:val="004346"/>
            <w:sz w:val="20"/>
            <w:szCs w:val="20"/>
          </w:rPr>
          <w:t>3</w:t>
        </w:r>
        <w:r w:rsidRPr="00DF2035">
          <w:rPr>
            <w:rStyle w:val="PageNumber"/>
            <w:rFonts w:ascii="Maison Neue Book" w:hAnsi="Maison Neue Book"/>
            <w:color w:val="004346"/>
            <w:sz w:val="20"/>
            <w:szCs w:val="20"/>
          </w:rPr>
          <w:fldChar w:fldCharType="end"/>
        </w:r>
      </w:p>
    </w:sdtContent>
  </w:sdt>
  <w:p w14:paraId="4F6CE3D1" w14:textId="7BE6CB1C" w:rsidR="001945EC" w:rsidRDefault="005B6780" w:rsidP="00DF2035">
    <w:pPr>
      <w:tabs>
        <w:tab w:val="center" w:pos="7196"/>
        <w:tab w:val="right" w:pos="9609"/>
      </w:tabs>
      <w:spacing w:after="0" w:line="259" w:lineRule="auto"/>
      <w:ind w:left="0" w:right="360" w:firstLine="0"/>
    </w:pPr>
    <w:r>
      <w:rPr>
        <w:rFonts w:ascii="Calibri" w:eastAsia="Calibri" w:hAnsi="Calibri" w:cs="Calibri"/>
        <w:color w:val="000000"/>
      </w:rPr>
      <w:tab/>
    </w:r>
    <w:r>
      <w:rPr>
        <w:color w:val="43AC7C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31B" w14:textId="59170AF6" w:rsidR="001945EC" w:rsidRDefault="005B6780">
    <w:pPr>
      <w:tabs>
        <w:tab w:val="center" w:pos="7196"/>
        <w:tab w:val="right" w:pos="9609"/>
      </w:tabs>
      <w:spacing w:after="0" w:line="259" w:lineRule="auto"/>
      <w:ind w:left="0" w:right="-26" w:firstLine="0"/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214B" w14:textId="77777777" w:rsidR="005F5C3C" w:rsidRDefault="005F5C3C">
      <w:pPr>
        <w:spacing w:after="0" w:line="240" w:lineRule="auto"/>
      </w:pPr>
      <w:r>
        <w:separator/>
      </w:r>
    </w:p>
  </w:footnote>
  <w:footnote w:type="continuationSeparator" w:id="0">
    <w:p w14:paraId="554CF4DC" w14:textId="77777777" w:rsidR="005F5C3C" w:rsidRDefault="005F5C3C">
      <w:pPr>
        <w:spacing w:after="0" w:line="240" w:lineRule="auto"/>
      </w:pPr>
      <w:r>
        <w:continuationSeparator/>
      </w:r>
    </w:p>
  </w:footnote>
  <w:footnote w:type="continuationNotice" w:id="1">
    <w:p w14:paraId="1F6CD41B" w14:textId="77777777" w:rsidR="005F5C3C" w:rsidRDefault="005F5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265" w14:textId="3E65FA40" w:rsidR="001945EC" w:rsidRDefault="005B6780">
    <w:pPr>
      <w:spacing w:after="0" w:line="259" w:lineRule="auto"/>
      <w:ind w:left="-5" w:firstLine="0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  <w:p w14:paraId="089AB747" w14:textId="77777777" w:rsidR="001945EC" w:rsidRDefault="005B678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54DD" w14:textId="6F3A7D60" w:rsidR="001945EC" w:rsidRDefault="001945EC">
    <w:pPr>
      <w:spacing w:after="417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95BB" w14:textId="107BFBA0" w:rsidR="00304E13" w:rsidRDefault="00304E13">
    <w:pPr>
      <w:pStyle w:val="Header"/>
    </w:pPr>
  </w:p>
  <w:p w14:paraId="47BA5294" w14:textId="07A07554" w:rsidR="001945EC" w:rsidRDefault="001945EC">
    <w:pPr>
      <w:spacing w:after="0" w:line="259" w:lineRule="auto"/>
      <w:ind w:left="31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ACAFB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A41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0EB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6E03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1EDA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023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77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A1A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087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847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14B1"/>
    <w:multiLevelType w:val="hybridMultilevel"/>
    <w:tmpl w:val="756623D2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E1F12E9"/>
    <w:multiLevelType w:val="multilevel"/>
    <w:tmpl w:val="2AC6537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3E34361"/>
    <w:multiLevelType w:val="multilevel"/>
    <w:tmpl w:val="8286E84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35194BFA"/>
    <w:multiLevelType w:val="multilevel"/>
    <w:tmpl w:val="E7460718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 w15:restartNumberingAfterBreak="0">
    <w:nsid w:val="36940902"/>
    <w:multiLevelType w:val="multilevel"/>
    <w:tmpl w:val="6CCA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B3214"/>
    <w:multiLevelType w:val="multilevel"/>
    <w:tmpl w:val="EC726B7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49CA7DD4"/>
    <w:multiLevelType w:val="hybridMultilevel"/>
    <w:tmpl w:val="15164F4C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" w15:restartNumberingAfterBreak="0">
    <w:nsid w:val="67545DF5"/>
    <w:multiLevelType w:val="multilevel"/>
    <w:tmpl w:val="C7F812CE"/>
    <w:lvl w:ilvl="0">
      <w:start w:val="1"/>
      <w:numFmt w:val="decimal"/>
      <w:pStyle w:val="Level1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9D85DC2"/>
    <w:multiLevelType w:val="hybridMultilevel"/>
    <w:tmpl w:val="5150CDC0"/>
    <w:lvl w:ilvl="0" w:tplc="DF705A94">
      <w:start w:val="1"/>
      <w:numFmt w:val="decimal"/>
      <w:lvlText w:val="%1.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B20114C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FEF6C96E"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37C86B38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D100A1F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32D8023C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0E02CC3A"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6BF2C0C8"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29AE40EC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9" w15:restartNumberingAfterBreak="0">
    <w:nsid w:val="728E05F8"/>
    <w:multiLevelType w:val="hybridMultilevel"/>
    <w:tmpl w:val="3E64FD4E"/>
    <w:lvl w:ilvl="0" w:tplc="63AC1C22">
      <w:numFmt w:val="bullet"/>
      <w:lvlText w:val="-"/>
      <w:lvlJc w:val="left"/>
      <w:pPr>
        <w:ind w:left="805" w:hanging="291"/>
      </w:pPr>
      <w:rPr>
        <w:rFonts w:ascii="Times New Roman" w:eastAsia="Times New Roman" w:hAnsi="Times New Roman" w:cs="Times New Roman" w:hint="default"/>
        <w:w w:val="91"/>
        <w:sz w:val="20"/>
        <w:szCs w:val="20"/>
      </w:rPr>
    </w:lvl>
    <w:lvl w:ilvl="1" w:tplc="9A5A0320">
      <w:numFmt w:val="bullet"/>
      <w:lvlText w:val="•"/>
      <w:lvlJc w:val="left"/>
      <w:pPr>
        <w:ind w:left="1638" w:hanging="291"/>
      </w:pPr>
      <w:rPr>
        <w:rFonts w:hint="default"/>
      </w:rPr>
    </w:lvl>
    <w:lvl w:ilvl="2" w:tplc="2278C366">
      <w:numFmt w:val="bullet"/>
      <w:lvlText w:val="•"/>
      <w:lvlJc w:val="left"/>
      <w:pPr>
        <w:ind w:left="2477" w:hanging="291"/>
      </w:pPr>
      <w:rPr>
        <w:rFonts w:hint="default"/>
      </w:rPr>
    </w:lvl>
    <w:lvl w:ilvl="3" w:tplc="D6284D4A">
      <w:numFmt w:val="bullet"/>
      <w:lvlText w:val="•"/>
      <w:lvlJc w:val="left"/>
      <w:pPr>
        <w:ind w:left="3315" w:hanging="291"/>
      </w:pPr>
      <w:rPr>
        <w:rFonts w:hint="default"/>
      </w:rPr>
    </w:lvl>
    <w:lvl w:ilvl="4" w:tplc="707261D2">
      <w:numFmt w:val="bullet"/>
      <w:lvlText w:val="•"/>
      <w:lvlJc w:val="left"/>
      <w:pPr>
        <w:ind w:left="4154" w:hanging="291"/>
      </w:pPr>
      <w:rPr>
        <w:rFonts w:hint="default"/>
      </w:rPr>
    </w:lvl>
    <w:lvl w:ilvl="5" w:tplc="13D068DE">
      <w:numFmt w:val="bullet"/>
      <w:lvlText w:val="•"/>
      <w:lvlJc w:val="left"/>
      <w:pPr>
        <w:ind w:left="4993" w:hanging="291"/>
      </w:pPr>
      <w:rPr>
        <w:rFonts w:hint="default"/>
      </w:rPr>
    </w:lvl>
    <w:lvl w:ilvl="6" w:tplc="A970BA18">
      <w:numFmt w:val="bullet"/>
      <w:lvlText w:val="•"/>
      <w:lvlJc w:val="left"/>
      <w:pPr>
        <w:ind w:left="5831" w:hanging="291"/>
      </w:pPr>
      <w:rPr>
        <w:rFonts w:hint="default"/>
      </w:rPr>
    </w:lvl>
    <w:lvl w:ilvl="7" w:tplc="E2603978">
      <w:numFmt w:val="bullet"/>
      <w:lvlText w:val="•"/>
      <w:lvlJc w:val="left"/>
      <w:pPr>
        <w:ind w:left="6670" w:hanging="291"/>
      </w:pPr>
      <w:rPr>
        <w:rFonts w:hint="default"/>
      </w:rPr>
    </w:lvl>
    <w:lvl w:ilvl="8" w:tplc="191A4AFA">
      <w:numFmt w:val="bullet"/>
      <w:lvlText w:val="•"/>
      <w:lvlJc w:val="left"/>
      <w:pPr>
        <w:ind w:left="7509" w:hanging="291"/>
      </w:pPr>
      <w:rPr>
        <w:rFonts w:hint="default"/>
      </w:rPr>
    </w:lvl>
  </w:abstractNum>
  <w:abstractNum w:abstractNumId="20" w15:restartNumberingAfterBreak="0">
    <w:nsid w:val="736E15BC"/>
    <w:multiLevelType w:val="hybridMultilevel"/>
    <w:tmpl w:val="FB00F1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979E2"/>
    <w:multiLevelType w:val="hybridMultilevel"/>
    <w:tmpl w:val="9C607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03794">
    <w:abstractNumId w:val="17"/>
  </w:num>
  <w:num w:numId="2" w16cid:durableId="1214391306">
    <w:abstractNumId w:val="14"/>
  </w:num>
  <w:num w:numId="3" w16cid:durableId="299114881">
    <w:abstractNumId w:val="15"/>
  </w:num>
  <w:num w:numId="4" w16cid:durableId="1007290702">
    <w:abstractNumId w:val="11"/>
  </w:num>
  <w:num w:numId="5" w16cid:durableId="1856529165">
    <w:abstractNumId w:val="12"/>
  </w:num>
  <w:num w:numId="6" w16cid:durableId="563444366">
    <w:abstractNumId w:val="13"/>
  </w:num>
  <w:num w:numId="7" w16cid:durableId="8021964">
    <w:abstractNumId w:val="20"/>
  </w:num>
  <w:num w:numId="8" w16cid:durableId="1807429935">
    <w:abstractNumId w:val="21"/>
  </w:num>
  <w:num w:numId="9" w16cid:durableId="566766008">
    <w:abstractNumId w:val="16"/>
  </w:num>
  <w:num w:numId="10" w16cid:durableId="1349212615">
    <w:abstractNumId w:val="19"/>
  </w:num>
  <w:num w:numId="11" w16cid:durableId="468476796">
    <w:abstractNumId w:val="18"/>
  </w:num>
  <w:num w:numId="12" w16cid:durableId="598760984">
    <w:abstractNumId w:val="10"/>
  </w:num>
  <w:num w:numId="13" w16cid:durableId="935748281">
    <w:abstractNumId w:val="9"/>
  </w:num>
  <w:num w:numId="14" w16cid:durableId="660349958">
    <w:abstractNumId w:val="7"/>
  </w:num>
  <w:num w:numId="15" w16cid:durableId="807942544">
    <w:abstractNumId w:val="6"/>
  </w:num>
  <w:num w:numId="16" w16cid:durableId="2104955667">
    <w:abstractNumId w:val="5"/>
  </w:num>
  <w:num w:numId="17" w16cid:durableId="1544367194">
    <w:abstractNumId w:val="4"/>
  </w:num>
  <w:num w:numId="18" w16cid:durableId="136075453">
    <w:abstractNumId w:val="8"/>
  </w:num>
  <w:num w:numId="19" w16cid:durableId="2066103869">
    <w:abstractNumId w:val="3"/>
  </w:num>
  <w:num w:numId="20" w16cid:durableId="700055915">
    <w:abstractNumId w:val="2"/>
  </w:num>
  <w:num w:numId="21" w16cid:durableId="1574270310">
    <w:abstractNumId w:val="1"/>
  </w:num>
  <w:num w:numId="22" w16cid:durableId="113915074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EC"/>
    <w:rsid w:val="000009B8"/>
    <w:rsid w:val="000021F0"/>
    <w:rsid w:val="000044A4"/>
    <w:rsid w:val="000106E9"/>
    <w:rsid w:val="000207BC"/>
    <w:rsid w:val="00020D52"/>
    <w:rsid w:val="00037A4C"/>
    <w:rsid w:val="00050D47"/>
    <w:rsid w:val="000516F4"/>
    <w:rsid w:val="000541F2"/>
    <w:rsid w:val="0006094B"/>
    <w:rsid w:val="00062F6A"/>
    <w:rsid w:val="000656F7"/>
    <w:rsid w:val="000809DE"/>
    <w:rsid w:val="000841C8"/>
    <w:rsid w:val="0008659A"/>
    <w:rsid w:val="0009240F"/>
    <w:rsid w:val="00094ADF"/>
    <w:rsid w:val="00094AE5"/>
    <w:rsid w:val="00095041"/>
    <w:rsid w:val="00097ED7"/>
    <w:rsid w:val="000A68F1"/>
    <w:rsid w:val="000B0AAD"/>
    <w:rsid w:val="000B4081"/>
    <w:rsid w:val="000B437F"/>
    <w:rsid w:val="000B47C3"/>
    <w:rsid w:val="000C0BE2"/>
    <w:rsid w:val="000C1CD2"/>
    <w:rsid w:val="000D006A"/>
    <w:rsid w:val="000E3337"/>
    <w:rsid w:val="000E4C98"/>
    <w:rsid w:val="000E59D7"/>
    <w:rsid w:val="000F2728"/>
    <w:rsid w:val="000F2C0B"/>
    <w:rsid w:val="000F4483"/>
    <w:rsid w:val="0010132F"/>
    <w:rsid w:val="00102EDC"/>
    <w:rsid w:val="00103362"/>
    <w:rsid w:val="001074B1"/>
    <w:rsid w:val="00110BDE"/>
    <w:rsid w:val="00110EE9"/>
    <w:rsid w:val="00121EBA"/>
    <w:rsid w:val="00122E3E"/>
    <w:rsid w:val="00124433"/>
    <w:rsid w:val="00127082"/>
    <w:rsid w:val="001402E1"/>
    <w:rsid w:val="0014213D"/>
    <w:rsid w:val="001466CD"/>
    <w:rsid w:val="00147219"/>
    <w:rsid w:val="001522EE"/>
    <w:rsid w:val="00162AA9"/>
    <w:rsid w:val="0016477F"/>
    <w:rsid w:val="001725A0"/>
    <w:rsid w:val="00172721"/>
    <w:rsid w:val="00181D31"/>
    <w:rsid w:val="0018558C"/>
    <w:rsid w:val="00190B90"/>
    <w:rsid w:val="0019163A"/>
    <w:rsid w:val="001945EC"/>
    <w:rsid w:val="0019515E"/>
    <w:rsid w:val="001B16D7"/>
    <w:rsid w:val="001B64D8"/>
    <w:rsid w:val="001C068A"/>
    <w:rsid w:val="001C4873"/>
    <w:rsid w:val="001C746B"/>
    <w:rsid w:val="001D4433"/>
    <w:rsid w:val="001D7FDF"/>
    <w:rsid w:val="001E2A94"/>
    <w:rsid w:val="001E47C4"/>
    <w:rsid w:val="001F258D"/>
    <w:rsid w:val="001F437A"/>
    <w:rsid w:val="00202C43"/>
    <w:rsid w:val="00203170"/>
    <w:rsid w:val="00204916"/>
    <w:rsid w:val="00206E5A"/>
    <w:rsid w:val="002077F5"/>
    <w:rsid w:val="00217A15"/>
    <w:rsid w:val="002213F7"/>
    <w:rsid w:val="002250E8"/>
    <w:rsid w:val="00225E06"/>
    <w:rsid w:val="00231D31"/>
    <w:rsid w:val="0023331A"/>
    <w:rsid w:val="00236B1B"/>
    <w:rsid w:val="0023727D"/>
    <w:rsid w:val="00240B00"/>
    <w:rsid w:val="00247DAC"/>
    <w:rsid w:val="002551B9"/>
    <w:rsid w:val="0025582D"/>
    <w:rsid w:val="00261035"/>
    <w:rsid w:val="002614EB"/>
    <w:rsid w:val="0026230A"/>
    <w:rsid w:val="00272443"/>
    <w:rsid w:val="00273D60"/>
    <w:rsid w:val="00276048"/>
    <w:rsid w:val="00277174"/>
    <w:rsid w:val="00277B2F"/>
    <w:rsid w:val="00280B6E"/>
    <w:rsid w:val="0028247B"/>
    <w:rsid w:val="0028380E"/>
    <w:rsid w:val="00284784"/>
    <w:rsid w:val="0028659E"/>
    <w:rsid w:val="00291951"/>
    <w:rsid w:val="00294543"/>
    <w:rsid w:val="00294B95"/>
    <w:rsid w:val="00294FDA"/>
    <w:rsid w:val="0029741D"/>
    <w:rsid w:val="002B05F0"/>
    <w:rsid w:val="002B3FA6"/>
    <w:rsid w:val="002B4D44"/>
    <w:rsid w:val="002C28CC"/>
    <w:rsid w:val="002C66CC"/>
    <w:rsid w:val="002C72CB"/>
    <w:rsid w:val="002C7DE3"/>
    <w:rsid w:val="002D62BC"/>
    <w:rsid w:val="002D7A50"/>
    <w:rsid w:val="002E0683"/>
    <w:rsid w:val="002E6C60"/>
    <w:rsid w:val="002F028C"/>
    <w:rsid w:val="002F34B0"/>
    <w:rsid w:val="002F57A1"/>
    <w:rsid w:val="002F63DC"/>
    <w:rsid w:val="002F6BD0"/>
    <w:rsid w:val="00301E61"/>
    <w:rsid w:val="003022EA"/>
    <w:rsid w:val="00304221"/>
    <w:rsid w:val="00304E13"/>
    <w:rsid w:val="003074EA"/>
    <w:rsid w:val="0031721D"/>
    <w:rsid w:val="00321686"/>
    <w:rsid w:val="00322F7F"/>
    <w:rsid w:val="00325253"/>
    <w:rsid w:val="003257C6"/>
    <w:rsid w:val="00327D3F"/>
    <w:rsid w:val="003315A2"/>
    <w:rsid w:val="003335DB"/>
    <w:rsid w:val="00336C80"/>
    <w:rsid w:val="00342681"/>
    <w:rsid w:val="00342727"/>
    <w:rsid w:val="00343FF5"/>
    <w:rsid w:val="003470FA"/>
    <w:rsid w:val="0034783A"/>
    <w:rsid w:val="0035162D"/>
    <w:rsid w:val="00355239"/>
    <w:rsid w:val="00362B4B"/>
    <w:rsid w:val="0038047B"/>
    <w:rsid w:val="00380867"/>
    <w:rsid w:val="003820F3"/>
    <w:rsid w:val="0038393E"/>
    <w:rsid w:val="003841CD"/>
    <w:rsid w:val="003848CF"/>
    <w:rsid w:val="0038591B"/>
    <w:rsid w:val="003A2428"/>
    <w:rsid w:val="003A6947"/>
    <w:rsid w:val="003B532A"/>
    <w:rsid w:val="003B60F2"/>
    <w:rsid w:val="003C56F3"/>
    <w:rsid w:val="003C5D14"/>
    <w:rsid w:val="003D3F1D"/>
    <w:rsid w:val="003E0039"/>
    <w:rsid w:val="003E0D4C"/>
    <w:rsid w:val="003E4690"/>
    <w:rsid w:val="003E64B3"/>
    <w:rsid w:val="003E6732"/>
    <w:rsid w:val="003E6E18"/>
    <w:rsid w:val="003E7EF4"/>
    <w:rsid w:val="003F3AD2"/>
    <w:rsid w:val="003F7E3A"/>
    <w:rsid w:val="00401EB7"/>
    <w:rsid w:val="0040260C"/>
    <w:rsid w:val="0040313E"/>
    <w:rsid w:val="00405EEF"/>
    <w:rsid w:val="00413AFE"/>
    <w:rsid w:val="004140DA"/>
    <w:rsid w:val="00417485"/>
    <w:rsid w:val="0041764C"/>
    <w:rsid w:val="00431366"/>
    <w:rsid w:val="0043150F"/>
    <w:rsid w:val="004316FF"/>
    <w:rsid w:val="00436198"/>
    <w:rsid w:val="00436880"/>
    <w:rsid w:val="00436B8D"/>
    <w:rsid w:val="0044077C"/>
    <w:rsid w:val="0044095D"/>
    <w:rsid w:val="004411AD"/>
    <w:rsid w:val="004436E4"/>
    <w:rsid w:val="004466D0"/>
    <w:rsid w:val="00446741"/>
    <w:rsid w:val="0045036C"/>
    <w:rsid w:val="004520E7"/>
    <w:rsid w:val="004522DD"/>
    <w:rsid w:val="00454AF1"/>
    <w:rsid w:val="00456FA9"/>
    <w:rsid w:val="0045771F"/>
    <w:rsid w:val="00457CC1"/>
    <w:rsid w:val="00461745"/>
    <w:rsid w:val="00474548"/>
    <w:rsid w:val="00476AEC"/>
    <w:rsid w:val="004856EB"/>
    <w:rsid w:val="004913E2"/>
    <w:rsid w:val="004A2B3F"/>
    <w:rsid w:val="004B42A1"/>
    <w:rsid w:val="004D7EB6"/>
    <w:rsid w:val="004E5D64"/>
    <w:rsid w:val="004E72BE"/>
    <w:rsid w:val="004F6A97"/>
    <w:rsid w:val="00501C12"/>
    <w:rsid w:val="00505A1C"/>
    <w:rsid w:val="00510E1D"/>
    <w:rsid w:val="00514474"/>
    <w:rsid w:val="00521691"/>
    <w:rsid w:val="005313A2"/>
    <w:rsid w:val="005332CA"/>
    <w:rsid w:val="00535E77"/>
    <w:rsid w:val="00541521"/>
    <w:rsid w:val="00542A01"/>
    <w:rsid w:val="00546364"/>
    <w:rsid w:val="005468AC"/>
    <w:rsid w:val="00546FCA"/>
    <w:rsid w:val="005522BA"/>
    <w:rsid w:val="00557091"/>
    <w:rsid w:val="00562E48"/>
    <w:rsid w:val="005656AB"/>
    <w:rsid w:val="00565717"/>
    <w:rsid w:val="00565BDB"/>
    <w:rsid w:val="00566FF5"/>
    <w:rsid w:val="005736F0"/>
    <w:rsid w:val="00576DAF"/>
    <w:rsid w:val="00582577"/>
    <w:rsid w:val="00583DB2"/>
    <w:rsid w:val="005844E7"/>
    <w:rsid w:val="00584ABC"/>
    <w:rsid w:val="00586A94"/>
    <w:rsid w:val="00587CCE"/>
    <w:rsid w:val="0059032F"/>
    <w:rsid w:val="00595D50"/>
    <w:rsid w:val="005A5813"/>
    <w:rsid w:val="005A7F7D"/>
    <w:rsid w:val="005B17B6"/>
    <w:rsid w:val="005B6780"/>
    <w:rsid w:val="005B73C4"/>
    <w:rsid w:val="005C048F"/>
    <w:rsid w:val="005C6211"/>
    <w:rsid w:val="005D3171"/>
    <w:rsid w:val="005D4754"/>
    <w:rsid w:val="005D7316"/>
    <w:rsid w:val="005E2004"/>
    <w:rsid w:val="005E2FDF"/>
    <w:rsid w:val="005E43F1"/>
    <w:rsid w:val="005E4635"/>
    <w:rsid w:val="005E494F"/>
    <w:rsid w:val="005E7B98"/>
    <w:rsid w:val="005F0853"/>
    <w:rsid w:val="005F1F17"/>
    <w:rsid w:val="005F2577"/>
    <w:rsid w:val="005F5C02"/>
    <w:rsid w:val="005F5C3C"/>
    <w:rsid w:val="006009DF"/>
    <w:rsid w:val="00607824"/>
    <w:rsid w:val="0061294D"/>
    <w:rsid w:val="006138D0"/>
    <w:rsid w:val="006157D2"/>
    <w:rsid w:val="00617D2B"/>
    <w:rsid w:val="0062260D"/>
    <w:rsid w:val="00626747"/>
    <w:rsid w:val="00626EF7"/>
    <w:rsid w:val="00642029"/>
    <w:rsid w:val="0064449A"/>
    <w:rsid w:val="00645E35"/>
    <w:rsid w:val="00645EC0"/>
    <w:rsid w:val="00647D69"/>
    <w:rsid w:val="006539B5"/>
    <w:rsid w:val="006562B4"/>
    <w:rsid w:val="00656E1C"/>
    <w:rsid w:val="00663436"/>
    <w:rsid w:val="00664173"/>
    <w:rsid w:val="00665FEF"/>
    <w:rsid w:val="0066690D"/>
    <w:rsid w:val="00667D18"/>
    <w:rsid w:val="00674B32"/>
    <w:rsid w:val="006750F6"/>
    <w:rsid w:val="00680046"/>
    <w:rsid w:val="0068232F"/>
    <w:rsid w:val="00685029"/>
    <w:rsid w:val="00686701"/>
    <w:rsid w:val="00692B61"/>
    <w:rsid w:val="00692BD7"/>
    <w:rsid w:val="00695C58"/>
    <w:rsid w:val="006A1B4C"/>
    <w:rsid w:val="006A4AF1"/>
    <w:rsid w:val="006A603D"/>
    <w:rsid w:val="006B0397"/>
    <w:rsid w:val="006B0693"/>
    <w:rsid w:val="006B1186"/>
    <w:rsid w:val="006B3053"/>
    <w:rsid w:val="006B43EB"/>
    <w:rsid w:val="006C16CA"/>
    <w:rsid w:val="006C5ABD"/>
    <w:rsid w:val="006C7EE6"/>
    <w:rsid w:val="006D7669"/>
    <w:rsid w:val="006D7A0F"/>
    <w:rsid w:val="006E14D9"/>
    <w:rsid w:val="006E5F50"/>
    <w:rsid w:val="006F21D9"/>
    <w:rsid w:val="006F3BA7"/>
    <w:rsid w:val="006F51AC"/>
    <w:rsid w:val="007015E8"/>
    <w:rsid w:val="007038BB"/>
    <w:rsid w:val="00707421"/>
    <w:rsid w:val="007139C0"/>
    <w:rsid w:val="00713D0D"/>
    <w:rsid w:val="00720B5B"/>
    <w:rsid w:val="00731C20"/>
    <w:rsid w:val="007350D1"/>
    <w:rsid w:val="00743B66"/>
    <w:rsid w:val="007447D2"/>
    <w:rsid w:val="00746341"/>
    <w:rsid w:val="007526BA"/>
    <w:rsid w:val="007548D2"/>
    <w:rsid w:val="007567A2"/>
    <w:rsid w:val="00756DEE"/>
    <w:rsid w:val="0076016C"/>
    <w:rsid w:val="00761153"/>
    <w:rsid w:val="00765E86"/>
    <w:rsid w:val="00766EA5"/>
    <w:rsid w:val="007805CB"/>
    <w:rsid w:val="00784B88"/>
    <w:rsid w:val="00790246"/>
    <w:rsid w:val="0079054D"/>
    <w:rsid w:val="007A19E5"/>
    <w:rsid w:val="007A3152"/>
    <w:rsid w:val="007A72D8"/>
    <w:rsid w:val="007B1273"/>
    <w:rsid w:val="007B2F56"/>
    <w:rsid w:val="007B50EB"/>
    <w:rsid w:val="007C6F22"/>
    <w:rsid w:val="007D49D5"/>
    <w:rsid w:val="007E021C"/>
    <w:rsid w:val="007E1C98"/>
    <w:rsid w:val="007E1CDE"/>
    <w:rsid w:val="007E3A6F"/>
    <w:rsid w:val="007E4647"/>
    <w:rsid w:val="007F0AEA"/>
    <w:rsid w:val="007F1B3E"/>
    <w:rsid w:val="007F3A9A"/>
    <w:rsid w:val="008012C7"/>
    <w:rsid w:val="00802946"/>
    <w:rsid w:val="0081306A"/>
    <w:rsid w:val="00815CEB"/>
    <w:rsid w:val="008223F1"/>
    <w:rsid w:val="00822EA9"/>
    <w:rsid w:val="0082557E"/>
    <w:rsid w:val="00825B74"/>
    <w:rsid w:val="00830BF5"/>
    <w:rsid w:val="008311BE"/>
    <w:rsid w:val="00833FC4"/>
    <w:rsid w:val="00836EBC"/>
    <w:rsid w:val="00836FE3"/>
    <w:rsid w:val="00840885"/>
    <w:rsid w:val="00843606"/>
    <w:rsid w:val="00843B00"/>
    <w:rsid w:val="00852E22"/>
    <w:rsid w:val="00853BD9"/>
    <w:rsid w:val="00854F63"/>
    <w:rsid w:val="00855141"/>
    <w:rsid w:val="00856DDC"/>
    <w:rsid w:val="00865B15"/>
    <w:rsid w:val="008701CD"/>
    <w:rsid w:val="00872AC9"/>
    <w:rsid w:val="0088465A"/>
    <w:rsid w:val="008A7499"/>
    <w:rsid w:val="008B06E4"/>
    <w:rsid w:val="008C3F6B"/>
    <w:rsid w:val="008C5E8A"/>
    <w:rsid w:val="008E263F"/>
    <w:rsid w:val="008E3042"/>
    <w:rsid w:val="008F3254"/>
    <w:rsid w:val="008F533C"/>
    <w:rsid w:val="008F54A0"/>
    <w:rsid w:val="008F67AD"/>
    <w:rsid w:val="00901511"/>
    <w:rsid w:val="00902A6B"/>
    <w:rsid w:val="009038A1"/>
    <w:rsid w:val="00905FD7"/>
    <w:rsid w:val="009102C2"/>
    <w:rsid w:val="00911B1A"/>
    <w:rsid w:val="009127F0"/>
    <w:rsid w:val="00914E6D"/>
    <w:rsid w:val="009218E5"/>
    <w:rsid w:val="009276D2"/>
    <w:rsid w:val="009332ED"/>
    <w:rsid w:val="009334D8"/>
    <w:rsid w:val="00934DD8"/>
    <w:rsid w:val="00943A7C"/>
    <w:rsid w:val="00962337"/>
    <w:rsid w:val="00963C5A"/>
    <w:rsid w:val="009769F3"/>
    <w:rsid w:val="00977FCD"/>
    <w:rsid w:val="00981253"/>
    <w:rsid w:val="00990162"/>
    <w:rsid w:val="00991785"/>
    <w:rsid w:val="009A7DB6"/>
    <w:rsid w:val="009B5283"/>
    <w:rsid w:val="009C76F3"/>
    <w:rsid w:val="009D072D"/>
    <w:rsid w:val="009D0DE9"/>
    <w:rsid w:val="009D1F9B"/>
    <w:rsid w:val="009D3C69"/>
    <w:rsid w:val="009D7239"/>
    <w:rsid w:val="009E0FBC"/>
    <w:rsid w:val="009E1A1A"/>
    <w:rsid w:val="009E2563"/>
    <w:rsid w:val="009E2923"/>
    <w:rsid w:val="009E3F13"/>
    <w:rsid w:val="009F2B67"/>
    <w:rsid w:val="009F320C"/>
    <w:rsid w:val="009F37D2"/>
    <w:rsid w:val="009F392B"/>
    <w:rsid w:val="009F47C2"/>
    <w:rsid w:val="00A011B7"/>
    <w:rsid w:val="00A064E7"/>
    <w:rsid w:val="00A105F9"/>
    <w:rsid w:val="00A128F7"/>
    <w:rsid w:val="00A134A2"/>
    <w:rsid w:val="00A135EC"/>
    <w:rsid w:val="00A14875"/>
    <w:rsid w:val="00A1514E"/>
    <w:rsid w:val="00A340DF"/>
    <w:rsid w:val="00A43A2C"/>
    <w:rsid w:val="00A50117"/>
    <w:rsid w:val="00A51012"/>
    <w:rsid w:val="00A51F93"/>
    <w:rsid w:val="00A52C6F"/>
    <w:rsid w:val="00A5320B"/>
    <w:rsid w:val="00A5453D"/>
    <w:rsid w:val="00A5628B"/>
    <w:rsid w:val="00A56961"/>
    <w:rsid w:val="00A60EB4"/>
    <w:rsid w:val="00A7637D"/>
    <w:rsid w:val="00A77D3F"/>
    <w:rsid w:val="00A86B00"/>
    <w:rsid w:val="00A93AB0"/>
    <w:rsid w:val="00A95B68"/>
    <w:rsid w:val="00AA140B"/>
    <w:rsid w:val="00AA5E3B"/>
    <w:rsid w:val="00AB1DFD"/>
    <w:rsid w:val="00AB7485"/>
    <w:rsid w:val="00AC6103"/>
    <w:rsid w:val="00AD0183"/>
    <w:rsid w:val="00AD2F00"/>
    <w:rsid w:val="00AD5F90"/>
    <w:rsid w:val="00AE0378"/>
    <w:rsid w:val="00AE46D8"/>
    <w:rsid w:val="00AE6957"/>
    <w:rsid w:val="00AE6C07"/>
    <w:rsid w:val="00AF344F"/>
    <w:rsid w:val="00AF5091"/>
    <w:rsid w:val="00B00B0C"/>
    <w:rsid w:val="00B012B7"/>
    <w:rsid w:val="00B01B60"/>
    <w:rsid w:val="00B0677C"/>
    <w:rsid w:val="00B10EF7"/>
    <w:rsid w:val="00B129BA"/>
    <w:rsid w:val="00B3210C"/>
    <w:rsid w:val="00B33951"/>
    <w:rsid w:val="00B3402E"/>
    <w:rsid w:val="00B35A89"/>
    <w:rsid w:val="00B414B4"/>
    <w:rsid w:val="00B50F11"/>
    <w:rsid w:val="00B56386"/>
    <w:rsid w:val="00B5649F"/>
    <w:rsid w:val="00B61CAD"/>
    <w:rsid w:val="00B63477"/>
    <w:rsid w:val="00B634B5"/>
    <w:rsid w:val="00B65818"/>
    <w:rsid w:val="00B66A5D"/>
    <w:rsid w:val="00B70AE8"/>
    <w:rsid w:val="00B71FCB"/>
    <w:rsid w:val="00B735A5"/>
    <w:rsid w:val="00B74DF3"/>
    <w:rsid w:val="00B76235"/>
    <w:rsid w:val="00B771A0"/>
    <w:rsid w:val="00B82EB9"/>
    <w:rsid w:val="00B85101"/>
    <w:rsid w:val="00B8560C"/>
    <w:rsid w:val="00B94157"/>
    <w:rsid w:val="00BA0CD0"/>
    <w:rsid w:val="00BA273F"/>
    <w:rsid w:val="00BA2BA6"/>
    <w:rsid w:val="00BA4C96"/>
    <w:rsid w:val="00BA6654"/>
    <w:rsid w:val="00BA7CC2"/>
    <w:rsid w:val="00BB1789"/>
    <w:rsid w:val="00BC1DAD"/>
    <w:rsid w:val="00BC40CD"/>
    <w:rsid w:val="00BC58D5"/>
    <w:rsid w:val="00BC7709"/>
    <w:rsid w:val="00BC7BA3"/>
    <w:rsid w:val="00BD3592"/>
    <w:rsid w:val="00BD416C"/>
    <w:rsid w:val="00BD4D42"/>
    <w:rsid w:val="00BD52D2"/>
    <w:rsid w:val="00BD67D5"/>
    <w:rsid w:val="00BE4F00"/>
    <w:rsid w:val="00BF0C8C"/>
    <w:rsid w:val="00BF232F"/>
    <w:rsid w:val="00BF2A1D"/>
    <w:rsid w:val="00BF6F6B"/>
    <w:rsid w:val="00BF7CA4"/>
    <w:rsid w:val="00C01A2E"/>
    <w:rsid w:val="00C13ED5"/>
    <w:rsid w:val="00C156BB"/>
    <w:rsid w:val="00C1677C"/>
    <w:rsid w:val="00C20092"/>
    <w:rsid w:val="00C237AA"/>
    <w:rsid w:val="00C24901"/>
    <w:rsid w:val="00C26707"/>
    <w:rsid w:val="00C31AF3"/>
    <w:rsid w:val="00C33279"/>
    <w:rsid w:val="00C33D45"/>
    <w:rsid w:val="00C34751"/>
    <w:rsid w:val="00C37091"/>
    <w:rsid w:val="00C411A4"/>
    <w:rsid w:val="00C416DC"/>
    <w:rsid w:val="00C54895"/>
    <w:rsid w:val="00C57C10"/>
    <w:rsid w:val="00C63289"/>
    <w:rsid w:val="00C65F42"/>
    <w:rsid w:val="00C704F1"/>
    <w:rsid w:val="00C71A8D"/>
    <w:rsid w:val="00C71B1B"/>
    <w:rsid w:val="00C80E23"/>
    <w:rsid w:val="00C8190C"/>
    <w:rsid w:val="00C833F9"/>
    <w:rsid w:val="00C834E3"/>
    <w:rsid w:val="00C951A0"/>
    <w:rsid w:val="00C955B0"/>
    <w:rsid w:val="00C965EA"/>
    <w:rsid w:val="00C9681F"/>
    <w:rsid w:val="00C96898"/>
    <w:rsid w:val="00C96E6F"/>
    <w:rsid w:val="00CA19E8"/>
    <w:rsid w:val="00CA27E5"/>
    <w:rsid w:val="00CA49F4"/>
    <w:rsid w:val="00CA66C0"/>
    <w:rsid w:val="00CB2BA9"/>
    <w:rsid w:val="00CB744D"/>
    <w:rsid w:val="00CC222B"/>
    <w:rsid w:val="00CC4266"/>
    <w:rsid w:val="00CC5612"/>
    <w:rsid w:val="00CC5742"/>
    <w:rsid w:val="00CC5C6A"/>
    <w:rsid w:val="00CC762F"/>
    <w:rsid w:val="00CD796D"/>
    <w:rsid w:val="00CE4573"/>
    <w:rsid w:val="00CE7CAC"/>
    <w:rsid w:val="00CF21A8"/>
    <w:rsid w:val="00CF2C83"/>
    <w:rsid w:val="00CF5C07"/>
    <w:rsid w:val="00CF7CF0"/>
    <w:rsid w:val="00D00BEE"/>
    <w:rsid w:val="00D03205"/>
    <w:rsid w:val="00D105D2"/>
    <w:rsid w:val="00D12DA5"/>
    <w:rsid w:val="00D13F31"/>
    <w:rsid w:val="00D14BE3"/>
    <w:rsid w:val="00D14F26"/>
    <w:rsid w:val="00D15DFA"/>
    <w:rsid w:val="00D2039B"/>
    <w:rsid w:val="00D21ECF"/>
    <w:rsid w:val="00D23F31"/>
    <w:rsid w:val="00D31AD2"/>
    <w:rsid w:val="00D33BD6"/>
    <w:rsid w:val="00D37EED"/>
    <w:rsid w:val="00D40CE9"/>
    <w:rsid w:val="00D4602A"/>
    <w:rsid w:val="00D50327"/>
    <w:rsid w:val="00D5172C"/>
    <w:rsid w:val="00D5225A"/>
    <w:rsid w:val="00D523C7"/>
    <w:rsid w:val="00D53210"/>
    <w:rsid w:val="00D53972"/>
    <w:rsid w:val="00D54C53"/>
    <w:rsid w:val="00D60238"/>
    <w:rsid w:val="00D622CD"/>
    <w:rsid w:val="00D63BDC"/>
    <w:rsid w:val="00D63F67"/>
    <w:rsid w:val="00D6629B"/>
    <w:rsid w:val="00D67478"/>
    <w:rsid w:val="00D728D6"/>
    <w:rsid w:val="00D77F44"/>
    <w:rsid w:val="00D83CF5"/>
    <w:rsid w:val="00D84BA9"/>
    <w:rsid w:val="00D85E5C"/>
    <w:rsid w:val="00D92DB9"/>
    <w:rsid w:val="00D93813"/>
    <w:rsid w:val="00D956BB"/>
    <w:rsid w:val="00DA018B"/>
    <w:rsid w:val="00DA473D"/>
    <w:rsid w:val="00DA4CE7"/>
    <w:rsid w:val="00DA5998"/>
    <w:rsid w:val="00DA5F6D"/>
    <w:rsid w:val="00DA722D"/>
    <w:rsid w:val="00DB38FC"/>
    <w:rsid w:val="00DB5574"/>
    <w:rsid w:val="00DB641E"/>
    <w:rsid w:val="00DB753D"/>
    <w:rsid w:val="00DC0272"/>
    <w:rsid w:val="00DD5376"/>
    <w:rsid w:val="00DE4B20"/>
    <w:rsid w:val="00DE5DB0"/>
    <w:rsid w:val="00DF09F2"/>
    <w:rsid w:val="00DF1149"/>
    <w:rsid w:val="00DF2035"/>
    <w:rsid w:val="00DF2CE5"/>
    <w:rsid w:val="00DF5CFB"/>
    <w:rsid w:val="00DF6A14"/>
    <w:rsid w:val="00E10CDA"/>
    <w:rsid w:val="00E13048"/>
    <w:rsid w:val="00E2184F"/>
    <w:rsid w:val="00E2322A"/>
    <w:rsid w:val="00E45BD6"/>
    <w:rsid w:val="00E52932"/>
    <w:rsid w:val="00E52A4D"/>
    <w:rsid w:val="00E53E25"/>
    <w:rsid w:val="00E6122D"/>
    <w:rsid w:val="00E6194D"/>
    <w:rsid w:val="00E6552E"/>
    <w:rsid w:val="00E715DE"/>
    <w:rsid w:val="00E752BF"/>
    <w:rsid w:val="00E7608E"/>
    <w:rsid w:val="00E81A61"/>
    <w:rsid w:val="00E83835"/>
    <w:rsid w:val="00E91628"/>
    <w:rsid w:val="00E929D6"/>
    <w:rsid w:val="00EA107F"/>
    <w:rsid w:val="00EA2D9C"/>
    <w:rsid w:val="00EA40B4"/>
    <w:rsid w:val="00EB005D"/>
    <w:rsid w:val="00EB0195"/>
    <w:rsid w:val="00EB2B1E"/>
    <w:rsid w:val="00EB3195"/>
    <w:rsid w:val="00EC5D3E"/>
    <w:rsid w:val="00EC7FC9"/>
    <w:rsid w:val="00ED32AF"/>
    <w:rsid w:val="00ED507A"/>
    <w:rsid w:val="00ED5D4B"/>
    <w:rsid w:val="00ED6793"/>
    <w:rsid w:val="00ED742E"/>
    <w:rsid w:val="00EE143B"/>
    <w:rsid w:val="00EE6E02"/>
    <w:rsid w:val="00EF5A0F"/>
    <w:rsid w:val="00F017E9"/>
    <w:rsid w:val="00F024DC"/>
    <w:rsid w:val="00F0295A"/>
    <w:rsid w:val="00F078FD"/>
    <w:rsid w:val="00F10BC6"/>
    <w:rsid w:val="00F14606"/>
    <w:rsid w:val="00F21989"/>
    <w:rsid w:val="00F225D9"/>
    <w:rsid w:val="00F279B7"/>
    <w:rsid w:val="00F31A5F"/>
    <w:rsid w:val="00F32DD6"/>
    <w:rsid w:val="00F3598D"/>
    <w:rsid w:val="00F44525"/>
    <w:rsid w:val="00F44C4F"/>
    <w:rsid w:val="00F47029"/>
    <w:rsid w:val="00F51438"/>
    <w:rsid w:val="00F60654"/>
    <w:rsid w:val="00F6297C"/>
    <w:rsid w:val="00F7097A"/>
    <w:rsid w:val="00F7135E"/>
    <w:rsid w:val="00F72EFB"/>
    <w:rsid w:val="00F85F20"/>
    <w:rsid w:val="00F907DB"/>
    <w:rsid w:val="00F920FF"/>
    <w:rsid w:val="00F937B9"/>
    <w:rsid w:val="00FA395D"/>
    <w:rsid w:val="00FA4E61"/>
    <w:rsid w:val="00FA7EE1"/>
    <w:rsid w:val="00FB327A"/>
    <w:rsid w:val="00FB59AB"/>
    <w:rsid w:val="00FB6144"/>
    <w:rsid w:val="00FC10FB"/>
    <w:rsid w:val="00FC3A9E"/>
    <w:rsid w:val="00FC5065"/>
    <w:rsid w:val="00FC6641"/>
    <w:rsid w:val="00FD0F3B"/>
    <w:rsid w:val="00FD416D"/>
    <w:rsid w:val="00FE083F"/>
    <w:rsid w:val="00FE0FFA"/>
    <w:rsid w:val="00FE3B83"/>
    <w:rsid w:val="00FE5DA8"/>
    <w:rsid w:val="00FE63D9"/>
    <w:rsid w:val="00FE77B4"/>
    <w:rsid w:val="00FF0CC9"/>
    <w:rsid w:val="00FF1FEF"/>
    <w:rsid w:val="00FF4BB7"/>
    <w:rsid w:val="00FF4C8D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1CA15"/>
  <w15:docId w15:val="{266A3341-C193-4363-BF98-961ADAD8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68" w:lineRule="auto"/>
      <w:ind w:left="730" w:hanging="10"/>
    </w:pPr>
    <w:rPr>
      <w:rFonts w:ascii="Roboto" w:eastAsia="Roboto" w:hAnsi="Roboto" w:cs="Roboto"/>
      <w:color w:val="3C3C3C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 w:line="265" w:lineRule="auto"/>
      <w:ind w:left="10" w:hanging="10"/>
      <w:outlineLvl w:val="0"/>
    </w:pPr>
    <w:rPr>
      <w:rFonts w:ascii="Roboto" w:eastAsia="Roboto" w:hAnsi="Roboto" w:cs="Roboto"/>
      <w:b/>
      <w:color w:val="3C3C3C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5"/>
      <w:ind w:left="10" w:hanging="10"/>
      <w:outlineLvl w:val="1"/>
    </w:pPr>
    <w:rPr>
      <w:rFonts w:ascii="Roboto" w:eastAsia="Roboto" w:hAnsi="Roboto" w:cs="Roboto"/>
      <w:b/>
      <w:color w:val="3CAF7B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8"/>
      <w:ind w:left="10" w:hanging="10"/>
      <w:outlineLvl w:val="2"/>
    </w:pPr>
    <w:rPr>
      <w:rFonts w:ascii="Roboto" w:eastAsia="Roboto" w:hAnsi="Roboto" w:cs="Roboto"/>
      <w:b/>
      <w:color w:val="3C3C3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2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2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2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2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2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2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Roboto" w:eastAsia="Roboto" w:hAnsi="Roboto" w:cs="Roboto"/>
      <w:b/>
      <w:color w:val="3C3C3C"/>
      <w:sz w:val="22"/>
    </w:rPr>
  </w:style>
  <w:style w:type="character" w:customStyle="1" w:styleId="Heading1Char">
    <w:name w:val="Heading 1 Char"/>
    <w:link w:val="Heading1"/>
    <w:rPr>
      <w:rFonts w:ascii="Roboto" w:eastAsia="Roboto" w:hAnsi="Roboto" w:cs="Roboto"/>
      <w:b/>
      <w:color w:val="3C3C3C"/>
      <w:sz w:val="28"/>
    </w:rPr>
  </w:style>
  <w:style w:type="character" w:customStyle="1" w:styleId="Heading2Char">
    <w:name w:val="Heading 2 Char"/>
    <w:link w:val="Heading2"/>
    <w:rPr>
      <w:rFonts w:ascii="Roboto" w:eastAsia="Roboto" w:hAnsi="Roboto" w:cs="Roboto"/>
      <w:b/>
      <w:color w:val="3CAF7B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B6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C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4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A1"/>
    <w:rPr>
      <w:rFonts w:ascii="Roboto" w:eastAsia="Roboto" w:hAnsi="Roboto" w:cs="Roboto"/>
      <w:color w:val="3C3C3C"/>
    </w:rPr>
  </w:style>
  <w:style w:type="paragraph" w:styleId="Footer">
    <w:name w:val="footer"/>
    <w:basedOn w:val="Normal"/>
    <w:link w:val="FooterChar"/>
    <w:uiPriority w:val="99"/>
    <w:semiHidden/>
    <w:unhideWhenUsed/>
    <w:rsid w:val="004B4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2A1"/>
    <w:rPr>
      <w:rFonts w:ascii="Roboto" w:eastAsia="Roboto" w:hAnsi="Roboto" w:cs="Roboto"/>
      <w:color w:val="3C3C3C"/>
    </w:rPr>
  </w:style>
  <w:style w:type="character" w:styleId="CommentReference">
    <w:name w:val="annotation reference"/>
    <w:basedOn w:val="DefaultParagraphFont"/>
    <w:uiPriority w:val="99"/>
    <w:semiHidden/>
    <w:unhideWhenUsed/>
    <w:rsid w:val="0083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E3"/>
    <w:rPr>
      <w:rFonts w:ascii="Roboto" w:eastAsia="Roboto" w:hAnsi="Roboto" w:cs="Roboto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E3"/>
    <w:rPr>
      <w:rFonts w:ascii="Roboto" w:eastAsia="Roboto" w:hAnsi="Roboto" w:cs="Roboto"/>
      <w:b/>
      <w:bCs/>
      <w:color w:val="3C3C3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E3"/>
    <w:rPr>
      <w:rFonts w:ascii="Segoe UI" w:eastAsia="Roboto" w:hAnsi="Segoe UI" w:cs="Segoe UI"/>
      <w:color w:val="3C3C3C"/>
      <w:sz w:val="18"/>
      <w:szCs w:val="18"/>
    </w:rPr>
  </w:style>
  <w:style w:type="paragraph" w:customStyle="1" w:styleId="Level1">
    <w:name w:val="Level 1."/>
    <w:basedOn w:val="Normal"/>
    <w:next w:val="Normal"/>
    <w:uiPriority w:val="4"/>
    <w:rsid w:val="00B94157"/>
    <w:pPr>
      <w:keepNext/>
      <w:numPr>
        <w:numId w:val="1"/>
      </w:numPr>
      <w:spacing w:after="220" w:line="264" w:lineRule="auto"/>
      <w:jc w:val="both"/>
      <w:outlineLvl w:val="0"/>
    </w:pPr>
    <w:rPr>
      <w:rFonts w:ascii="Verdana" w:eastAsiaTheme="minorHAnsi" w:hAnsi="Verdana" w:cstheme="minorBidi"/>
      <w:b/>
      <w:caps/>
      <w:color w:val="auto"/>
      <w:sz w:val="18"/>
      <w:szCs w:val="18"/>
      <w:lang w:eastAsia="en-US"/>
    </w:rPr>
  </w:style>
  <w:style w:type="paragraph" w:customStyle="1" w:styleId="Level11">
    <w:name w:val="Level 1.1"/>
    <w:basedOn w:val="Normal"/>
    <w:next w:val="Normal"/>
    <w:uiPriority w:val="5"/>
    <w:rsid w:val="00B94157"/>
    <w:pPr>
      <w:keepNext/>
      <w:numPr>
        <w:ilvl w:val="1"/>
        <w:numId w:val="1"/>
      </w:numPr>
      <w:spacing w:after="220" w:line="264" w:lineRule="auto"/>
      <w:jc w:val="both"/>
      <w:outlineLvl w:val="1"/>
    </w:pPr>
    <w:rPr>
      <w:rFonts w:ascii="Verdana" w:eastAsiaTheme="minorHAnsi" w:hAnsi="Verdana" w:cstheme="minorBidi"/>
      <w:b/>
      <w:color w:val="auto"/>
      <w:sz w:val="18"/>
      <w:szCs w:val="18"/>
      <w:lang w:eastAsia="en-US"/>
    </w:rPr>
  </w:style>
  <w:style w:type="paragraph" w:customStyle="1" w:styleId="Levela">
    <w:name w:val="Level (a)"/>
    <w:basedOn w:val="Normal"/>
    <w:next w:val="Normal"/>
    <w:uiPriority w:val="6"/>
    <w:rsid w:val="00B94157"/>
    <w:pPr>
      <w:numPr>
        <w:ilvl w:val="2"/>
        <w:numId w:val="1"/>
      </w:numPr>
      <w:spacing w:after="220" w:line="264" w:lineRule="auto"/>
      <w:jc w:val="both"/>
      <w:outlineLvl w:val="2"/>
    </w:pPr>
    <w:rPr>
      <w:rFonts w:ascii="Verdana" w:eastAsiaTheme="minorHAnsi" w:hAnsi="Verdana" w:cstheme="minorBidi"/>
      <w:color w:val="auto"/>
      <w:sz w:val="18"/>
      <w:szCs w:val="18"/>
      <w:lang w:eastAsia="en-US"/>
    </w:rPr>
  </w:style>
  <w:style w:type="paragraph" w:customStyle="1" w:styleId="Level1fo">
    <w:name w:val="Level 1.fo"/>
    <w:basedOn w:val="Normal"/>
    <w:uiPriority w:val="4"/>
    <w:rsid w:val="00B94157"/>
    <w:pPr>
      <w:tabs>
        <w:tab w:val="left" w:pos="1406"/>
      </w:tabs>
      <w:spacing w:after="220" w:line="264" w:lineRule="auto"/>
      <w:ind w:left="782" w:firstLine="0"/>
      <w:jc w:val="both"/>
    </w:pPr>
    <w:rPr>
      <w:rFonts w:ascii="Verdana" w:eastAsiaTheme="minorHAnsi" w:hAnsi="Verdana" w:cstheme="minorBidi"/>
      <w:color w:val="auto"/>
      <w:sz w:val="18"/>
      <w:szCs w:val="18"/>
      <w:lang w:eastAsia="en-US"/>
    </w:rPr>
  </w:style>
  <w:style w:type="paragraph" w:customStyle="1" w:styleId="Leveli">
    <w:name w:val="Level (i)"/>
    <w:basedOn w:val="Normal"/>
    <w:next w:val="Normal"/>
    <w:uiPriority w:val="6"/>
    <w:rsid w:val="00B94157"/>
    <w:pPr>
      <w:numPr>
        <w:ilvl w:val="3"/>
        <w:numId w:val="1"/>
      </w:numPr>
      <w:spacing w:after="220" w:line="264" w:lineRule="auto"/>
      <w:jc w:val="both"/>
      <w:outlineLvl w:val="3"/>
    </w:pPr>
    <w:rPr>
      <w:rFonts w:ascii="Verdana" w:eastAsiaTheme="minorHAnsi" w:hAnsi="Verdana" w:cstheme="minorBidi"/>
      <w:color w:val="auto"/>
      <w:sz w:val="18"/>
      <w:szCs w:val="18"/>
      <w:lang w:eastAsia="en-US"/>
    </w:rPr>
  </w:style>
  <w:style w:type="table" w:customStyle="1" w:styleId="AppendixTable">
    <w:name w:val="Appendix Table"/>
    <w:basedOn w:val="TableNormal"/>
    <w:rsid w:val="00327D3F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 w:eastAsia="zh-C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0" w:afterAutospacing="0" w:line="240" w:lineRule="auto"/>
      </w:pPr>
      <w:rPr>
        <w:rFonts w:ascii="Arial" w:hAnsi="Arial"/>
        <w:b/>
        <w:bCs/>
        <w:color w:val="FFFFFF"/>
        <w:sz w:val="22"/>
        <w:szCs w:val="22"/>
      </w:rPr>
      <w:tblPr/>
      <w:tcPr>
        <w:shd w:val="clear" w:color="auto" w:fill="41535D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0" w:color="auto" w:fill="auto"/>
      </w:tcPr>
    </w:tblStylePr>
  </w:style>
  <w:style w:type="paragraph" w:customStyle="1" w:styleId="TableBody">
    <w:name w:val="Table Body"/>
    <w:basedOn w:val="BodyText"/>
    <w:uiPriority w:val="9"/>
    <w:qFormat/>
    <w:rsid w:val="00327D3F"/>
    <w:pPr>
      <w:widowControl w:val="0"/>
      <w:spacing w:before="60" w:after="60" w:line="240" w:lineRule="auto"/>
      <w:ind w:left="0" w:firstLine="0"/>
    </w:pPr>
    <w:rPr>
      <w:rFonts w:ascii="Arial" w:eastAsia="Calibri" w:hAnsi="Arial" w:cs="Times New Roman"/>
      <w:color w:val="auto"/>
      <w:sz w:val="20"/>
    </w:rPr>
  </w:style>
  <w:style w:type="paragraph" w:customStyle="1" w:styleId="TableHead">
    <w:name w:val="Table Head"/>
    <w:basedOn w:val="TableBody"/>
    <w:uiPriority w:val="9"/>
    <w:qFormat/>
    <w:rsid w:val="00327D3F"/>
    <w:pPr>
      <w:keepNext/>
    </w:pPr>
    <w:rPr>
      <w:b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27D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7D3F"/>
    <w:rPr>
      <w:rFonts w:ascii="Roboto" w:eastAsia="Roboto" w:hAnsi="Roboto" w:cs="Roboto"/>
      <w:color w:val="3C3C3C"/>
    </w:rPr>
  </w:style>
  <w:style w:type="table" w:styleId="TableGrid0">
    <w:name w:val="Table Grid"/>
    <w:basedOn w:val="TableNormal"/>
    <w:uiPriority w:val="39"/>
    <w:rsid w:val="00943A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2035"/>
    <w:pPr>
      <w:widowControl w:val="0"/>
      <w:autoSpaceDE w:val="0"/>
      <w:autoSpaceDN w:val="0"/>
      <w:spacing w:before="86" w:after="0" w:line="240" w:lineRule="auto"/>
      <w:ind w:left="107" w:firstLine="0"/>
    </w:pPr>
    <w:rPr>
      <w:rFonts w:ascii="Times New Roman" w:eastAsia="Times New Roman" w:hAnsi="Times New Roman" w:cs="Times New Roman"/>
      <w:color w:val="auto"/>
      <w:lang w:val="en-US" w:eastAsia="en-US"/>
    </w:rPr>
  </w:style>
  <w:style w:type="table" w:styleId="PlainTable1">
    <w:name w:val="Plain Table 1"/>
    <w:basedOn w:val="TableNormal"/>
    <w:uiPriority w:val="41"/>
    <w:rsid w:val="00DF20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F20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2035"/>
  </w:style>
  <w:style w:type="paragraph" w:styleId="Bibliography">
    <w:name w:val="Bibliography"/>
    <w:basedOn w:val="Normal"/>
    <w:next w:val="Normal"/>
    <w:uiPriority w:val="37"/>
    <w:semiHidden/>
    <w:unhideWhenUsed/>
    <w:rsid w:val="00147219"/>
  </w:style>
  <w:style w:type="paragraph" w:styleId="BlockText">
    <w:name w:val="Block Text"/>
    <w:basedOn w:val="Normal"/>
    <w:uiPriority w:val="99"/>
    <w:semiHidden/>
    <w:unhideWhenUsed/>
    <w:rsid w:val="0014721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72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7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7219"/>
    <w:rPr>
      <w:rFonts w:ascii="Roboto" w:eastAsia="Roboto" w:hAnsi="Roboto" w:cs="Roboto"/>
      <w:color w:val="3C3C3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7219"/>
    <w:pPr>
      <w:spacing w:after="128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72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7219"/>
    <w:pPr>
      <w:spacing w:after="128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72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72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7219"/>
    <w:rPr>
      <w:rFonts w:ascii="Roboto" w:eastAsia="Roboto" w:hAnsi="Roboto" w:cs="Roboto"/>
      <w:color w:val="3C3C3C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2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472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7219"/>
  </w:style>
  <w:style w:type="character" w:customStyle="1" w:styleId="DateChar">
    <w:name w:val="Date Char"/>
    <w:basedOn w:val="DefaultParagraphFont"/>
    <w:link w:val="Date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721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219"/>
    <w:rPr>
      <w:rFonts w:ascii="Segoe UI" w:eastAsia="Roboto" w:hAnsi="Segoe UI" w:cs="Segoe UI"/>
      <w:color w:val="3C3C3C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47219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72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7219"/>
    <w:rPr>
      <w:rFonts w:ascii="Roboto" w:eastAsia="Roboto" w:hAnsi="Roboto" w:cs="Roboto"/>
      <w:color w:val="3C3C3C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472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472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7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7219"/>
    <w:rPr>
      <w:rFonts w:ascii="Roboto" w:eastAsia="Roboto" w:hAnsi="Roboto" w:cs="Roboto"/>
      <w:color w:val="3C3C3C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2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2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2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2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2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2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472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7219"/>
    <w:rPr>
      <w:rFonts w:ascii="Roboto" w:eastAsia="Roboto" w:hAnsi="Roboto" w:cs="Roboto"/>
      <w:i/>
      <w:iCs/>
      <w:color w:val="3C3C3C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2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7219"/>
    <w:rPr>
      <w:rFonts w:ascii="Consolas" w:eastAsia="Roboto" w:hAnsi="Consolas" w:cs="Roboto"/>
      <w:color w:val="3C3C3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4721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72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2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219"/>
    <w:rPr>
      <w:rFonts w:ascii="Roboto" w:eastAsia="Roboto" w:hAnsi="Roboto" w:cs="Roboto"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1472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72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72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72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721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47219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47219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47219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47219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47219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4721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721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721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72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721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47219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47219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47219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47219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47219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47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8" w:lineRule="auto"/>
      <w:ind w:left="730" w:hanging="10"/>
    </w:pPr>
    <w:rPr>
      <w:rFonts w:ascii="Consolas" w:eastAsia="Roboto" w:hAnsi="Consolas" w:cs="Roboto"/>
      <w:color w:val="3C3C3C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7219"/>
    <w:rPr>
      <w:rFonts w:ascii="Consolas" w:eastAsia="Roboto" w:hAnsi="Consolas" w:cs="Roboto"/>
      <w:color w:val="3C3C3C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7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7219"/>
    <w:rPr>
      <w:rFonts w:asciiTheme="majorHAnsi" w:eastAsiaTheme="majorEastAsia" w:hAnsiTheme="majorHAnsi" w:cstheme="majorBidi"/>
      <w:color w:val="3C3C3C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47219"/>
    <w:pPr>
      <w:spacing w:after="0" w:line="240" w:lineRule="auto"/>
      <w:ind w:left="730" w:hanging="10"/>
    </w:pPr>
    <w:rPr>
      <w:rFonts w:ascii="Roboto" w:eastAsia="Roboto" w:hAnsi="Roboto" w:cs="Roboto"/>
      <w:color w:val="3C3C3C"/>
    </w:rPr>
  </w:style>
  <w:style w:type="paragraph" w:styleId="NormalWeb">
    <w:name w:val="Normal (Web)"/>
    <w:basedOn w:val="Normal"/>
    <w:uiPriority w:val="99"/>
    <w:semiHidden/>
    <w:unhideWhenUsed/>
    <w:rsid w:val="001472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472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72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2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219"/>
    <w:rPr>
      <w:rFonts w:ascii="Consolas" w:eastAsia="Roboto" w:hAnsi="Consolas" w:cs="Roboto"/>
      <w:color w:val="3C3C3C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472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219"/>
    <w:rPr>
      <w:rFonts w:ascii="Roboto" w:eastAsia="Roboto" w:hAnsi="Roboto" w:cs="Robot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72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72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7219"/>
    <w:rPr>
      <w:rFonts w:ascii="Roboto" w:eastAsia="Roboto" w:hAnsi="Roboto" w:cs="Roboto"/>
      <w:color w:val="3C3C3C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219"/>
    <w:pPr>
      <w:numPr>
        <w:ilvl w:val="1"/>
      </w:numPr>
      <w:spacing w:after="160"/>
      <w:ind w:left="73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219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4721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47219"/>
    <w:pPr>
      <w:spacing w:after="0"/>
      <w:ind w:left="0"/>
    </w:pPr>
  </w:style>
  <w:style w:type="paragraph" w:styleId="Title">
    <w:name w:val="Title"/>
    <w:basedOn w:val="Normal"/>
    <w:next w:val="Normal"/>
    <w:link w:val="TitleChar"/>
    <w:uiPriority w:val="10"/>
    <w:qFormat/>
    <w:rsid w:val="001472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472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7219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472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4721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4721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4721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4721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4721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4721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4721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219"/>
    <w:pPr>
      <w:spacing w:before="240" w:after="0" w:line="268" w:lineRule="auto"/>
      <w:ind w:left="73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spa.com/partner-with-us/referral-partner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24A4A63958C40A3B6378CA02F2633" ma:contentTypeVersion="" ma:contentTypeDescription="Create a new document." ma:contentTypeScope="" ma:versionID="e9c4e4548bac0491c6cbcc2eac98c4dc">
  <xsd:schema xmlns:xsd="http://www.w3.org/2001/XMLSchema" xmlns:xs="http://www.w3.org/2001/XMLSchema" xmlns:p="http://schemas.microsoft.com/office/2006/metadata/properties" xmlns:ns1="http://schemas.microsoft.com/sharepoint/v3" xmlns:ns2="f60a2378-369f-476a-9272-20f2c969c7d7" xmlns:ns3="8d45337b-773c-40be-9575-b9e4cf1e1212" targetNamespace="http://schemas.microsoft.com/office/2006/metadata/properties" ma:root="true" ma:fieldsID="e23108fd848a25626537dd7623e02ee4" ns1:_="" ns2:_="" ns3:_="">
    <xsd:import namespace="http://schemas.microsoft.com/sharepoint/v3"/>
    <xsd:import namespace="f60a2378-369f-476a-9272-20f2c969c7d7"/>
    <xsd:import namespace="8d45337b-773c-40be-9575-b9e4cf1e12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a2378-369f-476a-9272-20f2c969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5337b-773c-40be-9575-b9e4cf1e1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1F473C-002C-4FF1-A930-EA6996023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660AA-4F2A-4DB4-A87D-4E3EBDD0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a2378-369f-476a-9272-20f2c969c7d7"/>
    <ds:schemaRef ds:uri="8d45337b-773c-40be-9575-b9e4cf1e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86F81-40C5-480F-B1AD-E1A2837F54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dean.mcauley@prospa.com</dc:creator>
  <cp:keywords/>
  <cp:lastModifiedBy>Pamella Brum</cp:lastModifiedBy>
  <cp:revision>2</cp:revision>
  <cp:lastPrinted>2019-10-08T02:01:00Z</cp:lastPrinted>
  <dcterms:created xsi:type="dcterms:W3CDTF">2022-04-13T05:31:00Z</dcterms:created>
  <dcterms:modified xsi:type="dcterms:W3CDTF">2022-04-13T05:31:00Z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0x0101006D924A4A63958C40A3B6378CA02F2633</vt:lpwstr>
  </property>
  <property fmtid="{D5CDD505-2E9C-101B-9397-08002B2CF9AE}" pid="3" name="AuthorIds_UIVersion_8192">
    <vt:lpwstr>529</vt:lpwstr>
  </property>
</Properties>
</file>